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13" w:rsidRDefault="005C3A4A" w:rsidP="001F75F9">
      <w:pPr>
        <w:rPr>
          <w:rFonts w:ascii="Times New Roman" w:eastAsia="Times New Roman" w:hAnsi="Times New Roman"/>
          <w:b/>
          <w:i/>
          <w:color w:val="0F243E" w:themeColor="text2" w:themeShade="80"/>
          <w:lang w:val="ru-RU"/>
        </w:rPr>
      </w:pPr>
      <w:r w:rsidRPr="005C3A4A">
        <w:rPr>
          <w:rFonts w:ascii="Times New Roman" w:eastAsia="Times New Roman" w:hAnsi="Times New Roman"/>
          <w:b/>
          <w:i/>
          <w:color w:val="0F243E" w:themeColor="text2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7.2pt;height:15.6pt" adj=",10800" fillcolor="red" strokecolor="#d99594 [1941]">
            <v:shadow on="t" color="#b2b2b2" opacity="52429f"/>
            <v:textpath style="font-family:&quot;Tahoma&quot;;font-size:14pt;font-weight:bold;font-style:italic;v-text-kern:t" trim="t" fitpath="t" string="Турфирма    &quot;П Р О М Е Т Е Й&quot;"/>
          </v:shape>
        </w:pict>
      </w:r>
      <w:r w:rsidR="00B97013">
        <w:rPr>
          <w:rFonts w:ascii="Times New Roman" w:eastAsia="Times New Roman" w:hAnsi="Times New Roman"/>
          <w:b/>
          <w:i/>
          <w:color w:val="0F243E" w:themeColor="text2" w:themeShade="80"/>
          <w:lang w:val="ru-RU"/>
        </w:rPr>
        <w:t xml:space="preserve">        </w:t>
      </w:r>
      <w:r w:rsidR="003B5792">
        <w:rPr>
          <w:rFonts w:ascii="Times New Roman" w:eastAsia="Times New Roman" w:hAnsi="Times New Roman"/>
          <w:b/>
          <w:i/>
          <w:color w:val="0F243E" w:themeColor="text2" w:themeShade="80"/>
          <w:lang w:val="ru-RU"/>
        </w:rPr>
        <w:t xml:space="preserve">   </w:t>
      </w:r>
      <w:r w:rsidR="00B97013">
        <w:rPr>
          <w:rFonts w:ascii="Times New Roman" w:eastAsia="Times New Roman" w:hAnsi="Times New Roman"/>
          <w:b/>
          <w:i/>
          <w:color w:val="0F243E" w:themeColor="text2" w:themeShade="80"/>
          <w:lang w:val="ru-RU"/>
        </w:rPr>
        <w:t xml:space="preserve"> </w:t>
      </w:r>
      <w:r w:rsidRPr="005C3A4A">
        <w:rPr>
          <w:rFonts w:ascii="Times New Roman" w:eastAsia="Times New Roman" w:hAnsi="Times New Roman"/>
          <w:b/>
          <w:i/>
          <w:color w:val="365F91" w:themeColor="accent1" w:themeShade="BF"/>
        </w:rPr>
        <w:pict>
          <v:shape id="_x0000_i1026" type="#_x0000_t136" style="width:109.35pt;height:12.9pt" fillcolor="#17365d [2415]" strokecolor="#548dd4 [1951]">
            <v:shadow on="t" color="#b2b2b2" opacity="52429f"/>
            <v:textpath style="font-family:&quot;Tahoma&quot;;font-size:14pt;font-weight:bold;font-style:italic;v-text-kern:t" trim="t" fitpath="t" string="Поездки  на  М О Р Е !!!"/>
          </v:shape>
        </w:pict>
      </w:r>
    </w:p>
    <w:p w:rsidR="00661386" w:rsidRDefault="001532E6" w:rsidP="001F75F9">
      <w:pPr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</w:pPr>
      <w:r w:rsidRPr="00217D29">
        <w:rPr>
          <w:rFonts w:ascii="Times New Roman" w:eastAsia="Times New Roman" w:hAnsi="Times New Roman"/>
          <w:b/>
          <w:i/>
          <w:noProof/>
          <w:color w:val="FF0000"/>
          <w:sz w:val="22"/>
          <w:szCs w:val="22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-241300</wp:posOffset>
            </wp:positionH>
            <wp:positionV relativeFrom="margin">
              <wp:posOffset>-131445</wp:posOffset>
            </wp:positionV>
            <wp:extent cx="1377950" cy="598805"/>
            <wp:effectExtent l="0" t="95250" r="0" b="67945"/>
            <wp:wrapSquare wrapText="bothSides"/>
            <wp:docPr id="11" name="Рисунок 0" descr="Лог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598805"/>
                    </a:xfrm>
                    <a:prstGeom prst="rect">
                      <a:avLst/>
                    </a:prstGeom>
                    <a:ln w="3175">
                      <a:noFill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A94F39" w:rsidRPr="00217D29">
        <w:rPr>
          <w:rFonts w:ascii="Times New Roman" w:eastAsia="Times New Roman" w:hAnsi="Times New Roman"/>
          <w:b/>
          <w:i/>
          <w:noProof/>
          <w:color w:val="FF0000"/>
          <w:sz w:val="22"/>
          <w:szCs w:val="22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-243840</wp:posOffset>
            </wp:positionH>
            <wp:positionV relativeFrom="margin">
              <wp:posOffset>-160020</wp:posOffset>
            </wp:positionV>
            <wp:extent cx="946150" cy="480060"/>
            <wp:effectExtent l="0" t="76200" r="0" b="34290"/>
            <wp:wrapSquare wrapText="bothSides"/>
            <wp:docPr id="1" name="Рисунок 0" descr="Лог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480060"/>
                    </a:xfrm>
                    <a:prstGeom prst="rect">
                      <a:avLst/>
                    </a:prstGeom>
                    <a:ln w="3175">
                      <a:noFill/>
                    </a:ln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73773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5649B2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П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риглашает</w:t>
      </w:r>
      <w:r w:rsidR="005649B2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9C2120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отдыхающих</w:t>
      </w:r>
      <w:r w:rsidR="0042464C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5649B2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на </w:t>
      </w:r>
      <w:r w:rsidR="005649B2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42464C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Экскурсии </w:t>
      </w:r>
      <w:r w:rsidR="0042464C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по Северному</w:t>
      </w:r>
      <w:r w:rsidR="0042464C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Кавказу</w:t>
      </w:r>
      <w:r w:rsidR="0042464C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и </w:t>
      </w:r>
      <w:r w:rsidR="0042464C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городам </w:t>
      </w:r>
      <w:r w:rsidR="00C12226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–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C20C0C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B73773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курортам</w:t>
      </w:r>
      <w:r w:rsidR="00C12226" w:rsidRPr="00935087"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>!</w:t>
      </w:r>
    </w:p>
    <w:p w:rsidR="00D91779" w:rsidRPr="00935087" w:rsidRDefault="003B5792" w:rsidP="001F75F9">
      <w:pPr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</w:pPr>
      <w:r>
        <w:rPr>
          <w:rFonts w:ascii="Times New Roman" w:eastAsia="Times New Roman" w:hAnsi="Times New Roman"/>
          <w:b/>
          <w:i/>
          <w:color w:val="365F91" w:themeColor="accent1" w:themeShade="BF"/>
          <w:lang w:val="ru-RU"/>
        </w:rPr>
        <w:t xml:space="preserve">  </w:t>
      </w:r>
      <w:r w:rsidR="005C3A4A" w:rsidRPr="005C3A4A">
        <w:rPr>
          <w:rFonts w:ascii="Times New Roman" w:eastAsia="Times New Roman" w:hAnsi="Times New Roman"/>
          <w:b/>
          <w:i/>
          <w:color w:val="365F91" w:themeColor="accent1" w:themeShade="BF"/>
        </w:rPr>
        <w:pict>
          <v:shape id="_x0000_i1027" type="#_x0000_t136" style="width:86.25pt;height:9.5pt" fillcolor="#17365d [2415]" strokecolor="#548dd4 [1951]">
            <v:shadow on="t" color="#b2b2b2" opacity=".5"/>
            <v:textpath style="font-family:&quot;Tahoma&quot;;font-size:14pt;font-weight:bold;font-style:italic;v-text-kern:t" trim="t" fitpath="t" string="Ваш Менеджер :"/>
          </v:shape>
        </w:pict>
      </w:r>
    </w:p>
    <w:p w:rsidR="00CF3A56" w:rsidRPr="00781A79" w:rsidRDefault="00AA77F0" w:rsidP="00D91779">
      <w:pPr>
        <w:jc w:val="both"/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lang w:val="ru-RU"/>
        </w:rPr>
      </w:pPr>
      <w:r>
        <w:rPr>
          <w:rFonts w:ascii="Times New Roman" w:eastAsia="Times New Roman" w:hAnsi="Times New Roman"/>
          <w:b/>
          <w:i/>
          <w:color w:val="17365D" w:themeColor="text2" w:themeShade="BF"/>
          <w:sz w:val="22"/>
          <w:szCs w:val="22"/>
          <w:lang w:val="ru-RU"/>
        </w:rPr>
        <w:t xml:space="preserve"> </w:t>
      </w:r>
      <w:r w:rsidR="009A7BB6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lang w:val="ru-RU"/>
        </w:rPr>
        <w:t xml:space="preserve"> </w:t>
      </w:r>
      <w:r w:rsidR="00C12226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 xml:space="preserve">На </w:t>
      </w:r>
      <w:r w:rsidR="0042464C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 xml:space="preserve"> </w:t>
      </w:r>
      <w:r w:rsidR="007C7CF0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>Мехов</w:t>
      </w:r>
      <w:r w:rsidR="00C12226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>ую</w:t>
      </w:r>
      <w:r w:rsidR="007C7CF0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 xml:space="preserve"> фабрик</w:t>
      </w:r>
      <w:r w:rsidR="00C12226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>у</w:t>
      </w:r>
      <w:r w:rsidR="007C7CF0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 xml:space="preserve"> «МЕЛИЧ»</w:t>
      </w:r>
      <w:r w:rsidR="00430839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 xml:space="preserve"> </w:t>
      </w:r>
      <w:r w:rsidR="007C7CF0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>ежедневно</w:t>
      </w:r>
      <w:proofErr w:type="gramStart"/>
      <w:r w:rsidR="00CE5684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 xml:space="preserve"> </w:t>
      </w:r>
      <w:r w:rsidR="00C12226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 xml:space="preserve"> </w:t>
      </w:r>
      <w:r w:rsidR="007C7CF0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>!</w:t>
      </w:r>
      <w:proofErr w:type="gramEnd"/>
      <w:r w:rsidR="007C7CF0" w:rsidRPr="006B7180">
        <w:rPr>
          <w:rFonts w:ascii="Times New Roman" w:eastAsia="Times New Roman" w:hAnsi="Times New Roman"/>
          <w:b/>
          <w:i/>
          <w:color w:val="FF0000"/>
          <w:sz w:val="22"/>
          <w:szCs w:val="22"/>
          <w:highlight w:val="yellow"/>
          <w:lang w:val="ru-RU"/>
        </w:rPr>
        <w:t>!!</w:t>
      </w:r>
      <w:r w:rsidR="00517345" w:rsidRPr="00781A7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ab/>
      </w:r>
      <w:r w:rsidR="00517345" w:rsidRPr="00781A7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ab/>
      </w:r>
      <w:r w:rsidR="00517345" w:rsidRPr="00781A7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ab/>
      </w:r>
      <w:r w:rsidR="00517345" w:rsidRPr="00781A7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ab/>
      </w:r>
    </w:p>
    <w:tbl>
      <w:tblPr>
        <w:tblStyle w:val="a3"/>
        <w:tblW w:w="7905" w:type="dxa"/>
        <w:tblLayout w:type="fixed"/>
        <w:tblLook w:val="04A0"/>
      </w:tblPr>
      <w:tblGrid>
        <w:gridCol w:w="534"/>
        <w:gridCol w:w="4536"/>
        <w:gridCol w:w="992"/>
        <w:gridCol w:w="567"/>
        <w:gridCol w:w="1276"/>
      </w:tblGrid>
      <w:tr w:rsidR="008C5174" w:rsidRPr="003D1E91" w:rsidTr="00F04CA8">
        <w:trPr>
          <w:trHeight w:val="161"/>
        </w:trPr>
        <w:tc>
          <w:tcPr>
            <w:tcW w:w="534" w:type="dxa"/>
          </w:tcPr>
          <w:p w:rsidR="008C5174" w:rsidRPr="001045F9" w:rsidRDefault="00DC74CB" w:rsidP="009D4E0F">
            <w:pPr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  <w:proofErr w:type="spellStart"/>
            <w:r w:rsidRPr="001045F9">
              <w:rPr>
                <w:b/>
                <w:color w:val="17365D" w:themeColor="text2" w:themeShade="BF"/>
                <w:sz w:val="16"/>
                <w:szCs w:val="16"/>
              </w:rPr>
              <w:t>Д.н</w:t>
            </w:r>
            <w:proofErr w:type="spellEnd"/>
            <w:r w:rsidRPr="001045F9">
              <w:rPr>
                <w:b/>
                <w:color w:val="17365D" w:themeColor="text2" w:themeShade="BF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:rsidR="008C5174" w:rsidRPr="001045F9" w:rsidRDefault="00DC74CB" w:rsidP="00D21073">
            <w:pPr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  <w:r w:rsidRPr="001045F9">
              <w:rPr>
                <w:b/>
                <w:color w:val="17365D" w:themeColor="text2" w:themeShade="BF"/>
                <w:sz w:val="16"/>
                <w:szCs w:val="16"/>
              </w:rPr>
              <w:t>ЭКСКУРСИИ</w:t>
            </w:r>
          </w:p>
        </w:tc>
        <w:tc>
          <w:tcPr>
            <w:tcW w:w="992" w:type="dxa"/>
          </w:tcPr>
          <w:p w:rsidR="008C5174" w:rsidRPr="001045F9" w:rsidRDefault="00B5780A" w:rsidP="00152F36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1045F9"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</w:rPr>
              <w:t>В</w:t>
            </w:r>
            <w:proofErr w:type="spellStart"/>
            <w:r w:rsidR="00152F36" w:rsidRPr="001045F9">
              <w:rPr>
                <w:rFonts w:ascii="Times New Roman" w:hAnsi="Times New Roman"/>
                <w:b/>
                <w:color w:val="17365D" w:themeColor="text2" w:themeShade="BF"/>
                <w:sz w:val="16"/>
                <w:szCs w:val="16"/>
                <w:lang w:val="ru-RU"/>
              </w:rPr>
              <w:t>ремя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74" w:rsidRPr="001045F9" w:rsidRDefault="00B5780A" w:rsidP="00282C20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14"/>
                <w:szCs w:val="14"/>
              </w:rPr>
            </w:pPr>
            <w:proofErr w:type="spellStart"/>
            <w:r w:rsidRPr="001045F9">
              <w:rPr>
                <w:rFonts w:ascii="Times New Roman" w:hAnsi="Times New Roman"/>
                <w:b/>
                <w:color w:val="17365D" w:themeColor="text2" w:themeShade="BF"/>
                <w:sz w:val="14"/>
                <w:szCs w:val="14"/>
              </w:rPr>
              <w:t>Ц</w:t>
            </w:r>
            <w:r w:rsidR="00282C20" w:rsidRPr="001045F9">
              <w:rPr>
                <w:rFonts w:ascii="Times New Roman" w:hAnsi="Times New Roman"/>
                <w:b/>
                <w:color w:val="17365D" w:themeColor="text2" w:themeShade="BF"/>
                <w:sz w:val="14"/>
                <w:szCs w:val="14"/>
              </w:rPr>
              <w:t>ена</w:t>
            </w:r>
            <w:proofErr w:type="spellEnd"/>
          </w:p>
        </w:tc>
        <w:tc>
          <w:tcPr>
            <w:tcW w:w="1276" w:type="dxa"/>
          </w:tcPr>
          <w:p w:rsidR="008C5174" w:rsidRPr="001045F9" w:rsidRDefault="00F81318" w:rsidP="009E4096">
            <w:pPr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  <w:proofErr w:type="spellStart"/>
            <w:r w:rsidRPr="001045F9">
              <w:rPr>
                <w:b/>
                <w:color w:val="17365D" w:themeColor="text2" w:themeShade="BF"/>
                <w:sz w:val="16"/>
                <w:szCs w:val="16"/>
              </w:rPr>
              <w:t>Доп</w:t>
            </w:r>
            <w:r w:rsidR="00B25FF9" w:rsidRPr="001045F9">
              <w:rPr>
                <w:b/>
                <w:color w:val="17365D" w:themeColor="text2" w:themeShade="BF"/>
                <w:sz w:val="16"/>
                <w:szCs w:val="16"/>
              </w:rPr>
              <w:t>ол</w:t>
            </w:r>
            <w:proofErr w:type="spellEnd"/>
            <w:r w:rsidRPr="001045F9">
              <w:rPr>
                <w:b/>
                <w:color w:val="17365D" w:themeColor="text2" w:themeShade="BF"/>
                <w:sz w:val="16"/>
                <w:szCs w:val="16"/>
              </w:rPr>
              <w:t>.</w:t>
            </w:r>
            <w:r w:rsidR="00B25FF9" w:rsidRPr="001045F9">
              <w:rPr>
                <w:b/>
                <w:color w:val="17365D" w:themeColor="text2" w:themeShade="BF"/>
                <w:sz w:val="16"/>
                <w:szCs w:val="16"/>
              </w:rPr>
              <w:t xml:space="preserve"> </w:t>
            </w:r>
            <w:proofErr w:type="spellStart"/>
            <w:r w:rsidRPr="001045F9">
              <w:rPr>
                <w:b/>
                <w:color w:val="17365D" w:themeColor="text2" w:themeShade="BF"/>
                <w:sz w:val="16"/>
                <w:szCs w:val="16"/>
              </w:rPr>
              <w:t>расх</w:t>
            </w:r>
            <w:proofErr w:type="spellEnd"/>
            <w:r w:rsidR="009E4096" w:rsidRPr="001045F9">
              <w:rPr>
                <w:b/>
                <w:color w:val="17365D" w:themeColor="text2" w:themeShade="BF"/>
                <w:sz w:val="16"/>
                <w:szCs w:val="16"/>
              </w:rPr>
              <w:t>.</w:t>
            </w:r>
          </w:p>
        </w:tc>
      </w:tr>
      <w:tr w:rsidR="00FB6202" w:rsidRPr="003D1E91" w:rsidTr="00F04CA8">
        <w:trPr>
          <w:trHeight w:val="225"/>
        </w:trPr>
        <w:tc>
          <w:tcPr>
            <w:tcW w:w="534" w:type="dxa"/>
            <w:vMerge w:val="restart"/>
          </w:tcPr>
          <w:p w:rsidR="00FB6202" w:rsidRPr="001045F9" w:rsidRDefault="00FB6202" w:rsidP="000459BC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FB6202" w:rsidRPr="001045F9" w:rsidRDefault="00FB6202" w:rsidP="000459BC">
            <w:pPr>
              <w:jc w:val="center"/>
              <w:rPr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1045F9">
              <w:rPr>
                <w:b/>
                <w:color w:val="17365D" w:themeColor="text2" w:themeShade="BF"/>
                <w:sz w:val="20"/>
                <w:szCs w:val="20"/>
                <w:u w:val="single"/>
              </w:rPr>
              <w:t>П-к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B6202" w:rsidRPr="00F7228A" w:rsidRDefault="00FB6202" w:rsidP="000E6378">
            <w:pPr>
              <w:rPr>
                <w:rFonts w:eastAsia="Times New Roman"/>
                <w:b/>
                <w:color w:val="262626" w:themeColor="text1" w:themeTint="D9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</w:rPr>
              <w:t>ЖЕЛЕЗНОВОДСК  (</w:t>
            </w:r>
            <w:r w:rsidR="004628BE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</w:rPr>
              <w:t>обзорная</w:t>
            </w:r>
            <w:proofErr w:type="spellEnd"/>
            <w:r w:rsidR="004628BE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202" w:rsidRPr="00F7228A" w:rsidRDefault="00FB6202" w:rsidP="000E6378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2" w:rsidRPr="00F7228A" w:rsidRDefault="00FB6202" w:rsidP="0026653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26653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202" w:rsidRPr="00241878" w:rsidRDefault="00241878" w:rsidP="000E6378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---------</w:t>
            </w:r>
          </w:p>
        </w:tc>
      </w:tr>
      <w:tr w:rsidR="0069607F" w:rsidRPr="003D1E91" w:rsidTr="00F04CA8">
        <w:trPr>
          <w:trHeight w:val="225"/>
        </w:trPr>
        <w:tc>
          <w:tcPr>
            <w:tcW w:w="534" w:type="dxa"/>
            <w:vMerge/>
          </w:tcPr>
          <w:p w:rsidR="0069607F" w:rsidRPr="001045F9" w:rsidRDefault="0069607F" w:rsidP="000459BC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9607F" w:rsidRPr="00074771" w:rsidRDefault="0069607F" w:rsidP="00B565C4">
            <w:pPr>
              <w:rPr>
                <w:rFonts w:eastAsia="Times New Roman"/>
                <w:b/>
                <w:color w:val="943634" w:themeColor="accent2" w:themeShade="BF"/>
                <w:sz w:val="16"/>
                <w:szCs w:val="16"/>
              </w:rPr>
            </w:pPr>
            <w:r w:rsidRPr="00074771">
              <w:rPr>
                <w:rFonts w:eastAsia="Times New Roman"/>
                <w:b/>
                <w:color w:val="943634" w:themeColor="accent2" w:themeShade="BF"/>
                <w:sz w:val="16"/>
                <w:szCs w:val="16"/>
              </w:rPr>
              <w:t>ЕССЕНТУКИ  +  ХРАМОВЫЙ  КОМПЛЕКС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607F" w:rsidRPr="00074771" w:rsidRDefault="0069607F" w:rsidP="00B565C4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</w:rPr>
            </w:pP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7F" w:rsidRPr="00074771" w:rsidRDefault="003B5792" w:rsidP="00B565C4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</w:rPr>
            </w:pPr>
            <w:r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  <w:t>8</w:t>
            </w:r>
            <w:r w:rsidR="00C23575" w:rsidRPr="00074771"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  <w:t>0</w:t>
            </w:r>
            <w:r w:rsidR="0069607F"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607F" w:rsidRPr="00074771" w:rsidRDefault="0069607F" w:rsidP="00B565C4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</w:rPr>
            </w:pP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--------</w:t>
            </w:r>
          </w:p>
        </w:tc>
      </w:tr>
      <w:tr w:rsidR="00FB6202" w:rsidRPr="003D1E91" w:rsidTr="00F04CA8">
        <w:trPr>
          <w:trHeight w:val="225"/>
        </w:trPr>
        <w:tc>
          <w:tcPr>
            <w:tcW w:w="534" w:type="dxa"/>
            <w:vMerge/>
          </w:tcPr>
          <w:p w:rsidR="00FB6202" w:rsidRPr="001045F9" w:rsidRDefault="00FB6202" w:rsidP="000459BC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B6202" w:rsidRPr="00F7228A" w:rsidRDefault="00FB6202" w:rsidP="007474D8">
            <w:pPr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МЕДОВЫЕ </w:t>
            </w:r>
            <w:r w:rsidR="007474D8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 ВОДОПАДЫ</w:t>
            </w:r>
            <w:r w:rsidRPr="00F7228A">
              <w:rPr>
                <w:rFonts w:eastAsia="Times New Roman"/>
                <w:b/>
                <w:color w:val="595959" w:themeColor="text1" w:themeTint="A6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+  Чайный домик + </w:t>
            </w:r>
            <w:r w:rsidR="00C20C0C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г</w:t>
            </w:r>
            <w:proofErr w:type="gramEnd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202" w:rsidRPr="00F7228A" w:rsidRDefault="00FB6202" w:rsidP="002517A4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2" w:rsidRPr="00F7228A" w:rsidRDefault="00FB6202" w:rsidP="0026653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26653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6202" w:rsidRPr="00241878" w:rsidRDefault="00FB6202" w:rsidP="002517A4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100/50</w:t>
            </w:r>
            <w:r w:rsidR="00241878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эк.сбор</w:t>
            </w:r>
          </w:p>
        </w:tc>
      </w:tr>
      <w:tr w:rsidR="00FB6202" w:rsidRPr="003D1E91" w:rsidTr="00F04CA8">
        <w:trPr>
          <w:trHeight w:val="201"/>
        </w:trPr>
        <w:tc>
          <w:tcPr>
            <w:tcW w:w="534" w:type="dxa"/>
            <w:vMerge/>
          </w:tcPr>
          <w:p w:rsidR="00FB6202" w:rsidRPr="001045F9" w:rsidRDefault="00FB6202" w:rsidP="000459BC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B6202" w:rsidRPr="00F7228A" w:rsidRDefault="00FB6202" w:rsidP="00BB0897">
            <w:pPr>
              <w:rPr>
                <w:rFonts w:eastAsia="Times New Roman"/>
                <w:b/>
                <w:color w:val="595959" w:themeColor="text1" w:themeTint="A6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>КАТАНИЕ</w:t>
            </w:r>
            <w:r w:rsidR="007474D8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НА</w:t>
            </w:r>
            <w:r w:rsidR="007474D8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ЛОШАДЯХ  +  Чайный домик 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+</w:t>
            </w:r>
            <w:r w:rsidR="00C20C0C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г</w:t>
            </w:r>
            <w:proofErr w:type="gramEnd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6202" w:rsidRPr="00F7228A" w:rsidRDefault="00FB6202" w:rsidP="004912C8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02" w:rsidRPr="00F7228A" w:rsidRDefault="00FB6202" w:rsidP="0026653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26653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6202" w:rsidRPr="00241878" w:rsidRDefault="00EE3996" w:rsidP="00263227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6</w:t>
            </w:r>
            <w:r w:rsidR="00FB6202"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  <w:r w:rsidR="00241878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катание</w:t>
            </w:r>
          </w:p>
        </w:tc>
      </w:tr>
      <w:tr w:rsidR="00B176FF" w:rsidRPr="00C963D9" w:rsidTr="00F04CA8">
        <w:tc>
          <w:tcPr>
            <w:tcW w:w="534" w:type="dxa"/>
            <w:vMerge w:val="restart"/>
          </w:tcPr>
          <w:p w:rsidR="00B176FF" w:rsidRPr="001045F9" w:rsidRDefault="00B176FF" w:rsidP="002D0A02">
            <w:pPr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503AA3" w:rsidRPr="001045F9" w:rsidRDefault="00503AA3" w:rsidP="002D0A02">
            <w:pPr>
              <w:jc w:val="center"/>
              <w:rPr>
                <w:b/>
                <w:color w:val="17365D" w:themeColor="text2" w:themeShade="BF"/>
                <w:lang w:val="ru-RU"/>
              </w:rPr>
            </w:pPr>
          </w:p>
          <w:p w:rsidR="00B176FF" w:rsidRPr="001045F9" w:rsidRDefault="00B176FF" w:rsidP="002D0A02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proofErr w:type="spellStart"/>
            <w:r w:rsidRPr="001045F9">
              <w:rPr>
                <w:b/>
                <w:color w:val="17365D" w:themeColor="text2" w:themeShade="BF"/>
                <w:u w:val="single"/>
              </w:rPr>
              <w:t>Вт</w:t>
            </w:r>
            <w:proofErr w:type="spellEnd"/>
            <w:r w:rsidRPr="001045F9">
              <w:rPr>
                <w:b/>
                <w:color w:val="17365D" w:themeColor="text2" w:themeShade="BF"/>
                <w:u w:val="single"/>
              </w:rPr>
              <w:t>.</w:t>
            </w:r>
          </w:p>
        </w:tc>
        <w:tc>
          <w:tcPr>
            <w:tcW w:w="4536" w:type="dxa"/>
          </w:tcPr>
          <w:p w:rsidR="00B176FF" w:rsidRPr="0009354E" w:rsidRDefault="00B176FF" w:rsidP="001E676E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ЭЛЬБРУС  +  ЧЕГЕТ  +  АЗАУ  +  Поляна Нарзанов</w:t>
            </w:r>
            <w:r w:rsidR="009421F8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B176FF" w:rsidRPr="0009354E" w:rsidRDefault="00B176FF" w:rsidP="007C06A9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7C06A9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19.00</w:t>
            </w:r>
          </w:p>
        </w:tc>
        <w:tc>
          <w:tcPr>
            <w:tcW w:w="567" w:type="dxa"/>
          </w:tcPr>
          <w:p w:rsidR="00B176FF" w:rsidRPr="0009354E" w:rsidRDefault="00B176FF" w:rsidP="0026653E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2</w:t>
            </w:r>
            <w:r w:rsidR="0026653E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B176FF" w:rsidRPr="0009354E" w:rsidRDefault="00B176FF" w:rsidP="0098593B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 xml:space="preserve">900 </w:t>
            </w:r>
            <w:r w:rsidR="00050EED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 xml:space="preserve">+ </w:t>
            </w:r>
            <w:r w:rsidR="0098593B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21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  <w:r w:rsidR="00A060F3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060F3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кан</w:t>
            </w:r>
            <w:proofErr w:type="spellEnd"/>
            <w:r w:rsidR="00A060F3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</w:t>
            </w:r>
          </w:p>
        </w:tc>
      </w:tr>
      <w:tr w:rsidR="00B176FF" w:rsidRPr="0069092B" w:rsidTr="00F04CA8">
        <w:tc>
          <w:tcPr>
            <w:tcW w:w="534" w:type="dxa"/>
            <w:vMerge/>
          </w:tcPr>
          <w:p w:rsidR="00B176FF" w:rsidRPr="001045F9" w:rsidRDefault="00B176FF" w:rsidP="002D0A02">
            <w:pPr>
              <w:jc w:val="center"/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</w:tcPr>
          <w:p w:rsidR="00B176FF" w:rsidRPr="0009354E" w:rsidRDefault="00B176FF" w:rsidP="000D7303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ДОМБАЙ  +  «Жемчужина  Кавказа» </w:t>
            </w:r>
            <w:r w:rsidR="000D7303" w:rsidRPr="0009354E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>(</w:t>
            </w:r>
            <w:r w:rsidRPr="0009354E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>купание</w:t>
            </w:r>
            <w:r w:rsidR="0091060F" w:rsidRPr="0009354E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 xml:space="preserve"> 500</w:t>
            </w:r>
            <w:r w:rsidR="00991458" w:rsidRPr="0009354E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 xml:space="preserve"> р</w:t>
            </w:r>
            <w:r w:rsidR="000D7303" w:rsidRPr="0009354E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>.)</w:t>
            </w:r>
          </w:p>
        </w:tc>
        <w:tc>
          <w:tcPr>
            <w:tcW w:w="992" w:type="dxa"/>
          </w:tcPr>
          <w:p w:rsidR="00B176FF" w:rsidRPr="0009354E" w:rsidRDefault="00B176FF" w:rsidP="00963B95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</w:t>
            </w:r>
            <w:r w:rsidR="007C06A9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.00 </w:t>
            </w:r>
            <w:r w:rsidR="00963B95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19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.00</w:t>
            </w:r>
          </w:p>
        </w:tc>
        <w:tc>
          <w:tcPr>
            <w:tcW w:w="567" w:type="dxa"/>
          </w:tcPr>
          <w:p w:rsidR="00B176FF" w:rsidRPr="0009354E" w:rsidRDefault="00B176FF" w:rsidP="0026653E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2</w:t>
            </w:r>
            <w:r w:rsidR="0026653E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B176FF" w:rsidRPr="0009354E" w:rsidRDefault="00385304" w:rsidP="00585547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От1</w:t>
            </w:r>
            <w:r w:rsidR="00585547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8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00к</w:t>
            </w:r>
            <w:r w:rsidR="00991458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анат</w:t>
            </w:r>
            <w:r w:rsidR="000D7303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ка</w:t>
            </w:r>
          </w:p>
        </w:tc>
      </w:tr>
      <w:tr w:rsidR="00B176FF" w:rsidRPr="0069092B" w:rsidTr="00F04CA8">
        <w:tc>
          <w:tcPr>
            <w:tcW w:w="534" w:type="dxa"/>
            <w:vMerge/>
          </w:tcPr>
          <w:p w:rsidR="00B176FF" w:rsidRPr="001045F9" w:rsidRDefault="00B176FF" w:rsidP="002D0A02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B176FF" w:rsidRPr="00F7228A" w:rsidRDefault="00DF4DA8" w:rsidP="0085795C">
            <w:pP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</w:pP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КИСЛОВОДСК </w:t>
            </w:r>
            <w:r w:rsidR="009C089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(</w:t>
            </w:r>
            <w:proofErr w:type="gramStart"/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обзорная</w:t>
            </w:r>
            <w:proofErr w:type="gramEnd"/>
            <w: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) +  Замок </w:t>
            </w:r>
            <w:r w:rsidR="00B176FF"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коварства и</w:t>
            </w:r>
            <w:r w:rsidR="00035360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="009C089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="00B176FF"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любви</w:t>
            </w:r>
          </w:p>
        </w:tc>
        <w:tc>
          <w:tcPr>
            <w:tcW w:w="992" w:type="dxa"/>
          </w:tcPr>
          <w:p w:rsidR="00B176FF" w:rsidRPr="00385304" w:rsidRDefault="00B176FF" w:rsidP="0085795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385304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>14:00 18:00</w:t>
            </w:r>
          </w:p>
        </w:tc>
        <w:tc>
          <w:tcPr>
            <w:tcW w:w="567" w:type="dxa"/>
          </w:tcPr>
          <w:p w:rsidR="00B176FF" w:rsidRPr="00385304" w:rsidRDefault="00B176FF" w:rsidP="0026653E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385304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>1</w:t>
            </w:r>
            <w:r w:rsidR="0026653E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>3</w:t>
            </w:r>
            <w:r w:rsidRPr="00385304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B176FF" w:rsidRPr="00385304" w:rsidRDefault="00B176FF" w:rsidP="0085795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385304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>--------</w:t>
            </w:r>
          </w:p>
        </w:tc>
      </w:tr>
      <w:tr w:rsidR="00B176FF" w:rsidRPr="004E2D27" w:rsidTr="00F04CA8">
        <w:tc>
          <w:tcPr>
            <w:tcW w:w="534" w:type="dxa"/>
            <w:vMerge/>
          </w:tcPr>
          <w:p w:rsidR="00B176FF" w:rsidRPr="001045F9" w:rsidRDefault="00B176FF" w:rsidP="002D0A02">
            <w:pPr>
              <w:jc w:val="center"/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B176FF" w:rsidRPr="00924B8D" w:rsidRDefault="000E0C5D" w:rsidP="000E0C5D">
            <w:pPr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ПЯТИГОРСК </w:t>
            </w:r>
            <w:proofErr w:type="gramStart"/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обзорная</w:t>
            </w:r>
            <w:proofErr w:type="gramEnd"/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:</w:t>
            </w:r>
            <w:r w:rsidR="00B176FF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озеро Провал, Парк Цветник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,</w:t>
            </w:r>
            <w:r w:rsidR="001E676E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г.</w:t>
            </w:r>
            <w:r w:rsidR="001E676E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Машук</w:t>
            </w:r>
          </w:p>
        </w:tc>
        <w:tc>
          <w:tcPr>
            <w:tcW w:w="992" w:type="dxa"/>
          </w:tcPr>
          <w:p w:rsidR="00B176FF" w:rsidRPr="00924B8D" w:rsidRDefault="00B176FF" w:rsidP="0085795C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14:00 18:00</w:t>
            </w:r>
          </w:p>
        </w:tc>
        <w:tc>
          <w:tcPr>
            <w:tcW w:w="567" w:type="dxa"/>
          </w:tcPr>
          <w:p w:rsidR="00B176FF" w:rsidRPr="00924B8D" w:rsidRDefault="00B176FF" w:rsidP="0026653E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1</w:t>
            </w:r>
            <w:r w:rsidR="0026653E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3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B176FF" w:rsidRPr="00924B8D" w:rsidRDefault="00350D9B" w:rsidP="004E2D27">
            <w:pPr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40</w:t>
            </w:r>
            <w:r w:rsidR="000E0C5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0</w:t>
            </w:r>
            <w:r w:rsidR="004E2D27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0E0C5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р</w:t>
            </w:r>
            <w:r w:rsidR="000C4F3A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.</w:t>
            </w:r>
            <w:r w:rsidR="004E2D27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C4F3A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кан</w:t>
            </w:r>
            <w:r w:rsidR="00CD4CF5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атк</w:t>
            </w:r>
            <w:r w:rsidR="004E2D27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а</w:t>
            </w:r>
            <w:proofErr w:type="spellEnd"/>
          </w:p>
        </w:tc>
      </w:tr>
      <w:tr w:rsidR="007D0211" w:rsidRPr="004E2D27" w:rsidTr="00F04CA8">
        <w:trPr>
          <w:trHeight w:val="201"/>
        </w:trPr>
        <w:tc>
          <w:tcPr>
            <w:tcW w:w="534" w:type="dxa"/>
            <w:vMerge/>
          </w:tcPr>
          <w:p w:rsidR="007D0211" w:rsidRPr="001045F9" w:rsidRDefault="007D0211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D0211" w:rsidRPr="00F7228A" w:rsidRDefault="007D0211" w:rsidP="007474D8">
            <w:pPr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МЕДОВЫЕ </w:t>
            </w:r>
            <w:r w:rsidR="007474D8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ВОДОПАДЫ</w:t>
            </w:r>
            <w:r w:rsidRPr="00F7228A">
              <w:rPr>
                <w:rFonts w:eastAsia="Times New Roman"/>
                <w:b/>
                <w:color w:val="595959" w:themeColor="text1" w:themeTint="A6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+ </w:t>
            </w:r>
            <w:r w:rsidR="00A356D7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Чайный домик  +  </w:t>
            </w:r>
            <w:proofErr w:type="gramStart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г</w:t>
            </w:r>
            <w:proofErr w:type="gramEnd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0211" w:rsidRPr="001E676E" w:rsidRDefault="007D0211" w:rsidP="0019045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1E676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14:00 18:00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0211" w:rsidRPr="001E676E" w:rsidRDefault="007D0211" w:rsidP="0026653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 w:rsidRPr="001E676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26653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1E676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0211" w:rsidRPr="00241878" w:rsidRDefault="007D0211" w:rsidP="00BF2F48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 w:rsidRPr="001E676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100/50</w:t>
            </w:r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эк</w:t>
            </w:r>
            <w:proofErr w:type="gramStart"/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бор</w:t>
            </w:r>
          </w:p>
        </w:tc>
      </w:tr>
      <w:tr w:rsidR="007D0211" w:rsidRPr="00D8546E" w:rsidTr="00F04CA8">
        <w:trPr>
          <w:trHeight w:val="225"/>
        </w:trPr>
        <w:tc>
          <w:tcPr>
            <w:tcW w:w="534" w:type="dxa"/>
            <w:vMerge/>
          </w:tcPr>
          <w:p w:rsidR="007D0211" w:rsidRPr="001045F9" w:rsidRDefault="007D0211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D0211" w:rsidRPr="00F7228A" w:rsidRDefault="007D0211" w:rsidP="00331291">
            <w:pPr>
              <w:rPr>
                <w:rFonts w:eastAsia="Times New Roman"/>
                <w:b/>
                <w:color w:val="595959" w:themeColor="text1" w:themeTint="A6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КАТАНИЕ </w:t>
            </w:r>
            <w:r w:rsidR="00A356D7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НА</w:t>
            </w:r>
            <w:r w:rsidR="00A356D7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 ЛОШАДЯХ </w:t>
            </w:r>
            <w:r w:rsidR="00A356D7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+  Чайный домик </w:t>
            </w:r>
            <w:r w:rsidR="00A356D7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+  </w:t>
            </w:r>
            <w:proofErr w:type="gramStart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г</w:t>
            </w:r>
            <w:proofErr w:type="gramEnd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0211" w:rsidRPr="00F7228A" w:rsidRDefault="007D0211" w:rsidP="00190451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0211" w:rsidRPr="00F7228A" w:rsidRDefault="007D0211" w:rsidP="0026653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26653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0211" w:rsidRPr="00241878" w:rsidRDefault="00EE3996" w:rsidP="00BF2F48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6</w:t>
            </w:r>
            <w:r w:rsidR="007D0211"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  <w:r w:rsidR="007D0211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катание</w:t>
            </w:r>
          </w:p>
        </w:tc>
      </w:tr>
      <w:tr w:rsidR="007D0211" w:rsidRPr="00C963D9" w:rsidTr="00F04CA8">
        <w:tc>
          <w:tcPr>
            <w:tcW w:w="534" w:type="dxa"/>
            <w:vMerge w:val="restart"/>
          </w:tcPr>
          <w:p w:rsidR="007D0211" w:rsidRPr="001045F9" w:rsidRDefault="007D0211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7D0211" w:rsidRPr="001045F9" w:rsidRDefault="007D0211">
            <w:pPr>
              <w:rPr>
                <w:b/>
                <w:color w:val="17365D" w:themeColor="text2" w:themeShade="BF"/>
              </w:rPr>
            </w:pPr>
            <w:r w:rsidRPr="001045F9">
              <w:rPr>
                <w:b/>
                <w:color w:val="17365D" w:themeColor="text2" w:themeShade="BF"/>
              </w:rPr>
              <w:t xml:space="preserve"> </w:t>
            </w:r>
            <w:proofErr w:type="spellStart"/>
            <w:r w:rsidRPr="001045F9">
              <w:rPr>
                <w:b/>
                <w:color w:val="17365D" w:themeColor="text2" w:themeShade="BF"/>
              </w:rPr>
              <w:t>Ср</w:t>
            </w:r>
            <w:proofErr w:type="spellEnd"/>
            <w:r w:rsidRPr="001045F9">
              <w:rPr>
                <w:b/>
                <w:color w:val="17365D" w:themeColor="text2" w:themeShade="BF"/>
              </w:rPr>
              <w:t>.</w:t>
            </w:r>
          </w:p>
        </w:tc>
        <w:tc>
          <w:tcPr>
            <w:tcW w:w="4536" w:type="dxa"/>
          </w:tcPr>
          <w:p w:rsidR="007D0211" w:rsidRPr="0009354E" w:rsidRDefault="007D0211" w:rsidP="00F21856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ЭЛЬБРУС  +  ЧЕГЕТ  +  АЗАУ  +  Поляна Нарзанов</w:t>
            </w:r>
          </w:p>
        </w:tc>
        <w:tc>
          <w:tcPr>
            <w:tcW w:w="992" w:type="dxa"/>
          </w:tcPr>
          <w:p w:rsidR="007D0211" w:rsidRPr="0009354E" w:rsidRDefault="007D0211" w:rsidP="007C06A9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7C06A9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19.00</w:t>
            </w:r>
          </w:p>
        </w:tc>
        <w:tc>
          <w:tcPr>
            <w:tcW w:w="567" w:type="dxa"/>
          </w:tcPr>
          <w:p w:rsidR="007D0211" w:rsidRPr="0009354E" w:rsidRDefault="007D0211" w:rsidP="0026653E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2</w:t>
            </w:r>
            <w:r w:rsidR="0026653E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7D0211" w:rsidRPr="0009354E" w:rsidRDefault="007D0211" w:rsidP="0098593B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 xml:space="preserve">900 + </w:t>
            </w:r>
            <w:r w:rsidR="0098593B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21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  <w:r w:rsidR="00232B32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8907B6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кан</w:t>
            </w:r>
            <w:proofErr w:type="spellEnd"/>
            <w:r w:rsidR="008907B6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</w:t>
            </w:r>
          </w:p>
        </w:tc>
      </w:tr>
      <w:tr w:rsidR="007D0211" w:rsidRPr="009B3AB6" w:rsidTr="00F04CA8">
        <w:tc>
          <w:tcPr>
            <w:tcW w:w="534" w:type="dxa"/>
            <w:vMerge/>
          </w:tcPr>
          <w:p w:rsidR="007D0211" w:rsidRPr="001045F9" w:rsidRDefault="007D0211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</w:tcPr>
          <w:p w:rsidR="007D0211" w:rsidRPr="0009354E" w:rsidRDefault="007D0211" w:rsidP="002517A4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</w:rPr>
              <w:t>ГРОЗНЫЙ  +  АРГУН  +  ШАЛИ</w:t>
            </w:r>
          </w:p>
        </w:tc>
        <w:tc>
          <w:tcPr>
            <w:tcW w:w="992" w:type="dxa"/>
          </w:tcPr>
          <w:p w:rsidR="007D0211" w:rsidRPr="0009354E" w:rsidRDefault="007D0211" w:rsidP="007C06A9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7C06A9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2</w:t>
            </w:r>
            <w:r w:rsidR="00532687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7D0211" w:rsidRPr="0009354E" w:rsidRDefault="007D0211" w:rsidP="0026653E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3</w:t>
            </w:r>
            <w:r w:rsidR="0026653E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7D0211" w:rsidRPr="0009354E" w:rsidRDefault="009B3AB6" w:rsidP="006607C6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="007D0211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</w:t>
            </w:r>
            <w:r w:rsidR="00AD7446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в</w:t>
            </w:r>
            <w:r w:rsidR="00477218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.пл</w:t>
            </w:r>
            <w:r w:rsidR="00AD7446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</w:t>
            </w:r>
            <w:r w:rsidR="00477218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,</w:t>
            </w:r>
            <w:r w:rsidR="006607C6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+</w:t>
            </w:r>
            <w:r w:rsidR="00477218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экск.</w:t>
            </w:r>
          </w:p>
        </w:tc>
      </w:tr>
      <w:tr w:rsidR="007D0211" w:rsidRPr="00E112B0" w:rsidTr="00F04CA8">
        <w:tc>
          <w:tcPr>
            <w:tcW w:w="534" w:type="dxa"/>
            <w:vMerge/>
          </w:tcPr>
          <w:p w:rsidR="007D0211" w:rsidRPr="001045F9" w:rsidRDefault="007D0211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7D0211" w:rsidRPr="0009354E" w:rsidRDefault="007D0211" w:rsidP="00351F37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О</w:t>
            </w:r>
            <w:r w:rsidR="00040AC4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СЕТИЯ: </w:t>
            </w:r>
            <w:r w:rsidR="008F3CCD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F3CCD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Ку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ртатинское</w:t>
            </w:r>
            <w:proofErr w:type="spellEnd"/>
            <w:r w:rsidR="00040AC4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+</w:t>
            </w:r>
            <w:proofErr w:type="spellStart"/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Кармадон</w:t>
            </w:r>
            <w:proofErr w:type="spellEnd"/>
            <w:r w:rsidR="00435836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+</w:t>
            </w:r>
            <w:proofErr w:type="spellStart"/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Даргавс</w:t>
            </w:r>
            <w:proofErr w:type="spellEnd"/>
            <w:r w:rsidR="00633CF0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+</w:t>
            </w:r>
            <w:proofErr w:type="spellStart"/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Фиагдо</w:t>
            </w:r>
            <w:r w:rsidR="00F62858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992" w:type="dxa"/>
          </w:tcPr>
          <w:p w:rsidR="007D0211" w:rsidRPr="0009354E" w:rsidRDefault="007D0211" w:rsidP="007C06A9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</w:t>
            </w:r>
            <w:r w:rsidR="007C06A9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7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.00 19.00</w:t>
            </w:r>
          </w:p>
        </w:tc>
        <w:tc>
          <w:tcPr>
            <w:tcW w:w="567" w:type="dxa"/>
          </w:tcPr>
          <w:p w:rsidR="007D0211" w:rsidRPr="0009354E" w:rsidRDefault="00584AB8" w:rsidP="00D851F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</w:t>
            </w:r>
            <w:r w:rsidR="00D851F8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="007D0211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7D0211" w:rsidRPr="0009354E" w:rsidRDefault="007D0211" w:rsidP="002517A4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100+300</w:t>
            </w:r>
          </w:p>
        </w:tc>
      </w:tr>
      <w:tr w:rsidR="00AD7446" w:rsidRPr="00E112B0" w:rsidTr="00F04CA8">
        <w:tc>
          <w:tcPr>
            <w:tcW w:w="534" w:type="dxa"/>
            <w:vMerge/>
          </w:tcPr>
          <w:p w:rsidR="00AD7446" w:rsidRPr="001045F9" w:rsidRDefault="00AD7446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AD7446" w:rsidRPr="0009354E" w:rsidRDefault="00AD7446" w:rsidP="00504EE9">
            <w:pPr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ЖЕЛЕЗНОВОДСК  (</w:t>
            </w:r>
            <w:proofErr w:type="gramStart"/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обзорная</w:t>
            </w:r>
            <w:proofErr w:type="gramEnd"/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:rsidR="00AD7446" w:rsidRPr="0009354E" w:rsidRDefault="00AD7446" w:rsidP="00501A3F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14:00 18:00</w:t>
            </w:r>
          </w:p>
        </w:tc>
        <w:tc>
          <w:tcPr>
            <w:tcW w:w="567" w:type="dxa"/>
          </w:tcPr>
          <w:p w:rsidR="00AD7446" w:rsidRPr="0009354E" w:rsidRDefault="00AD7446" w:rsidP="00640ABC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1</w:t>
            </w:r>
            <w:r w:rsidR="00640ABC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AD7446" w:rsidRPr="0009354E" w:rsidRDefault="00AD7446" w:rsidP="00BF2F4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--------</w:t>
            </w:r>
          </w:p>
        </w:tc>
      </w:tr>
      <w:tr w:rsidR="007D0211" w:rsidRPr="00B344F0" w:rsidTr="00F04CA8">
        <w:tc>
          <w:tcPr>
            <w:tcW w:w="534" w:type="dxa"/>
            <w:vMerge/>
          </w:tcPr>
          <w:p w:rsidR="007D0211" w:rsidRPr="001045F9" w:rsidRDefault="007D0211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7D0211" w:rsidRPr="00924B8D" w:rsidRDefault="00D10400" w:rsidP="00035360">
            <w:pPr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ПЯТИГОРСК.</w:t>
            </w:r>
            <w:r w:rsidR="00F5425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03536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312EF6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Лермонт</w:t>
            </w:r>
            <w:r w:rsidR="00F5425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ов</w:t>
            </w:r>
            <w:r w:rsidR="00A35DE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ские</w:t>
            </w:r>
            <w:proofErr w:type="spellEnd"/>
            <w:r w:rsidR="00312EF6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места,</w:t>
            </w:r>
            <w:r w:rsidR="0003536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A35DE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B344F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место </w:t>
            </w:r>
            <w:r w:rsidR="0003536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дуэл</w:t>
            </w:r>
            <w:r w:rsidR="00B344F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и</w:t>
            </w:r>
            <w:r w:rsidR="00312EF6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,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03536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F5425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о</w:t>
            </w:r>
            <w:r w:rsidR="00B344F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з</w:t>
            </w:r>
            <w:proofErr w:type="gramStart"/>
            <w:r w:rsidR="00B344F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.</w:t>
            </w:r>
            <w:r w:rsidR="007D0211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П</w:t>
            </w:r>
            <w:proofErr w:type="gramEnd"/>
            <w:r w:rsidR="007D0211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ровал</w:t>
            </w:r>
          </w:p>
        </w:tc>
        <w:tc>
          <w:tcPr>
            <w:tcW w:w="992" w:type="dxa"/>
          </w:tcPr>
          <w:p w:rsidR="007D0211" w:rsidRPr="00924B8D" w:rsidRDefault="007D0211" w:rsidP="00501A3F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14:00 18:00</w:t>
            </w:r>
          </w:p>
        </w:tc>
        <w:tc>
          <w:tcPr>
            <w:tcW w:w="567" w:type="dxa"/>
          </w:tcPr>
          <w:p w:rsidR="007D0211" w:rsidRPr="00924B8D" w:rsidRDefault="007D0211" w:rsidP="00640ABC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1</w:t>
            </w:r>
            <w:r w:rsidR="00640ABC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3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7D0211" w:rsidRPr="00924B8D" w:rsidRDefault="007D0211" w:rsidP="00BB014F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2</w:t>
            </w:r>
            <w:r w:rsidR="00BB014F">
              <w:rPr>
                <w:rFonts w:eastAsia="Times New Roman"/>
                <w:b/>
                <w:sz w:val="16"/>
                <w:szCs w:val="16"/>
                <w:lang w:val="ru-RU"/>
              </w:rPr>
              <w:t>5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0 </w:t>
            </w:r>
            <w:r w:rsidR="008907B6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р.</w:t>
            </w:r>
            <w:r w:rsidR="002B0988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д. </w:t>
            </w:r>
            <w:proofErr w:type="spellStart"/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Лерм</w:t>
            </w:r>
            <w:proofErr w:type="spellEnd"/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.</w:t>
            </w:r>
          </w:p>
        </w:tc>
      </w:tr>
      <w:tr w:rsidR="007D0211" w:rsidRPr="00B344F0" w:rsidTr="00F04CA8">
        <w:tc>
          <w:tcPr>
            <w:tcW w:w="534" w:type="dxa"/>
            <w:vMerge w:val="restart"/>
          </w:tcPr>
          <w:p w:rsidR="007D0211" w:rsidRPr="001045F9" w:rsidRDefault="007D0211" w:rsidP="00045A98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7D0211" w:rsidRPr="001045F9" w:rsidRDefault="007D0211" w:rsidP="00045A98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7D0211" w:rsidRPr="001045F9" w:rsidRDefault="007D0211" w:rsidP="00045A98">
            <w:pPr>
              <w:rPr>
                <w:b/>
                <w:color w:val="17365D" w:themeColor="text2" w:themeShade="BF"/>
                <w:u w:val="single"/>
                <w:lang w:val="ru-RU"/>
              </w:rPr>
            </w:pPr>
            <w:r w:rsidRPr="001045F9">
              <w:rPr>
                <w:b/>
                <w:color w:val="17365D" w:themeColor="text2" w:themeShade="BF"/>
                <w:u w:val="single"/>
                <w:lang w:val="ru-RU"/>
              </w:rPr>
              <w:t>Чт.</w:t>
            </w:r>
          </w:p>
          <w:p w:rsidR="007D0211" w:rsidRPr="001045F9" w:rsidRDefault="007D0211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7D0211" w:rsidRPr="0009354E" w:rsidRDefault="007D0211" w:rsidP="005612BB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ДОМБАЙ  +  «Жемчужина  Кавказа» </w:t>
            </w:r>
            <w:r w:rsidR="005612BB" w:rsidRPr="0009354E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>(купание 500 р.)</w:t>
            </w:r>
          </w:p>
        </w:tc>
        <w:tc>
          <w:tcPr>
            <w:tcW w:w="992" w:type="dxa"/>
          </w:tcPr>
          <w:p w:rsidR="007D0211" w:rsidRPr="0009354E" w:rsidRDefault="007D0211" w:rsidP="00963B95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</w:t>
            </w:r>
            <w:r w:rsidR="007C06A9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.00</w:t>
            </w:r>
            <w:r w:rsidR="00963B95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19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.00</w:t>
            </w:r>
          </w:p>
        </w:tc>
        <w:tc>
          <w:tcPr>
            <w:tcW w:w="567" w:type="dxa"/>
          </w:tcPr>
          <w:p w:rsidR="007D0211" w:rsidRPr="0009354E" w:rsidRDefault="007D0211" w:rsidP="00640ABC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2</w:t>
            </w:r>
            <w:r w:rsidR="00640ABC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7D0211" w:rsidRPr="0009354E" w:rsidRDefault="00F94241" w:rsidP="0012763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От1</w:t>
            </w:r>
            <w:r w:rsidR="00127631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8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00канатка</w:t>
            </w:r>
          </w:p>
        </w:tc>
      </w:tr>
      <w:tr w:rsidR="007D0211" w:rsidRPr="0040090E" w:rsidTr="00F04CA8">
        <w:tc>
          <w:tcPr>
            <w:tcW w:w="534" w:type="dxa"/>
            <w:vMerge/>
          </w:tcPr>
          <w:p w:rsidR="007D0211" w:rsidRPr="001045F9" w:rsidRDefault="007D0211" w:rsidP="00045A98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7D0211" w:rsidRPr="0009354E" w:rsidRDefault="007D0211" w:rsidP="0020450D">
            <w:pPr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ЧЕГЕМСКОЕ   УЩЕЛЬЕ +  ГОЛУБОЕ  ОЗЕРО </w:t>
            </w:r>
            <w:r w:rsidR="00EA3CFD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+   ЧЕРЕКСКАЯ  ТЕСНИНА </w:t>
            </w:r>
            <w:r w:rsidR="0020450D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+ </w:t>
            </w:r>
            <w:r w:rsidR="0020450D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ВЕРХНЯЯ  БАЛКАРИЯ </w:t>
            </w:r>
            <w:r w:rsidR="0020450D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+  КУПАНИЕ </w:t>
            </w:r>
            <w:r w:rsidR="0020450D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В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="0020450D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АУШИГЕРЕ </w:t>
            </w:r>
          </w:p>
        </w:tc>
        <w:tc>
          <w:tcPr>
            <w:tcW w:w="992" w:type="dxa"/>
          </w:tcPr>
          <w:p w:rsidR="007D0211" w:rsidRPr="0009354E" w:rsidRDefault="007D0211" w:rsidP="00457B6D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7D0211" w:rsidRPr="0009354E" w:rsidRDefault="007D0211" w:rsidP="007C06A9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7C06A9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19.00</w:t>
            </w:r>
          </w:p>
        </w:tc>
        <w:tc>
          <w:tcPr>
            <w:tcW w:w="567" w:type="dxa"/>
          </w:tcPr>
          <w:p w:rsidR="007D0211" w:rsidRPr="0009354E" w:rsidRDefault="007D0211" w:rsidP="000E637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</w:p>
          <w:p w:rsidR="007D0211" w:rsidRPr="0009354E" w:rsidRDefault="007D0211" w:rsidP="00640ABC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2</w:t>
            </w:r>
            <w:r w:rsidR="00640ABC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7D0211" w:rsidRPr="0009354E" w:rsidRDefault="007D0211" w:rsidP="000E637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350</w:t>
            </w:r>
            <w:r w:rsidR="00BB0411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р.</w:t>
            </w:r>
            <w:r w:rsidR="00083219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="00BB0411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В.Б</w:t>
            </w:r>
            <w:r w:rsidR="00864DE7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алкар</w:t>
            </w:r>
          </w:p>
          <w:p w:rsidR="007D0211" w:rsidRPr="0009354E" w:rsidRDefault="007D0211" w:rsidP="000E637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300 купание</w:t>
            </w:r>
          </w:p>
        </w:tc>
      </w:tr>
      <w:tr w:rsidR="0048339E" w:rsidRPr="0040090E" w:rsidTr="00F04CA8">
        <w:trPr>
          <w:trHeight w:val="150"/>
        </w:trPr>
        <w:tc>
          <w:tcPr>
            <w:tcW w:w="534" w:type="dxa"/>
            <w:vMerge/>
          </w:tcPr>
          <w:p w:rsidR="0048339E" w:rsidRPr="001045F9" w:rsidRDefault="0048339E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339E" w:rsidRPr="00F7228A" w:rsidRDefault="0048339E" w:rsidP="00D063C5">
            <w:pPr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МЕДОВЫЕ </w:t>
            </w:r>
            <w:r w:rsidR="00D063C5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 ВОДОПАДЫ</w:t>
            </w:r>
            <w:r w:rsidRPr="00F7228A">
              <w:rPr>
                <w:rFonts w:eastAsia="Times New Roman"/>
                <w:b/>
                <w:color w:val="595959" w:themeColor="text1" w:themeTint="A6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+  Чайный  домик  +  </w:t>
            </w:r>
            <w:proofErr w:type="gramStart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г</w:t>
            </w:r>
            <w:proofErr w:type="gramEnd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339E" w:rsidRPr="0040090E" w:rsidRDefault="0048339E" w:rsidP="00190451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0090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14:00 18:00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339E" w:rsidRPr="0040090E" w:rsidRDefault="0048339E" w:rsidP="00640ABC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 w:rsidRPr="0040090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640ABC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40090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339E" w:rsidRPr="00241878" w:rsidRDefault="0048339E" w:rsidP="00BF2F48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100/50</w:t>
            </w:r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эк.сбор</w:t>
            </w:r>
          </w:p>
        </w:tc>
      </w:tr>
      <w:tr w:rsidR="0048339E" w:rsidRPr="00996F4C" w:rsidTr="00F04CA8">
        <w:trPr>
          <w:trHeight w:val="76"/>
        </w:trPr>
        <w:tc>
          <w:tcPr>
            <w:tcW w:w="534" w:type="dxa"/>
            <w:vMerge/>
          </w:tcPr>
          <w:p w:rsidR="0048339E" w:rsidRPr="001045F9" w:rsidRDefault="0048339E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8339E" w:rsidRPr="00F7228A" w:rsidRDefault="0048339E" w:rsidP="00190451">
            <w:pPr>
              <w:rPr>
                <w:rFonts w:eastAsia="Times New Roman"/>
                <w:b/>
                <w:color w:val="595959" w:themeColor="text1" w:themeTint="A6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КАТАНИЕ </w:t>
            </w:r>
            <w:r w:rsidR="00D063C5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НА </w:t>
            </w:r>
            <w:r w:rsidR="00D063C5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ЛОШАДЯХ </w:t>
            </w:r>
            <w:r w:rsidR="00D063C5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7228A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+  Чайный домик  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+  </w:t>
            </w:r>
            <w:proofErr w:type="gramStart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г</w:t>
            </w:r>
            <w:proofErr w:type="gramEnd"/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339E" w:rsidRPr="00F7228A" w:rsidRDefault="0048339E" w:rsidP="00190451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339E" w:rsidRPr="00F7228A" w:rsidRDefault="0048339E" w:rsidP="00640ABC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640ABC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339E" w:rsidRPr="00241878" w:rsidRDefault="00BB014F" w:rsidP="00BF2F48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6</w:t>
            </w:r>
            <w:r w:rsidR="0048339E"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  <w:r w:rsidR="0048339E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катание</w:t>
            </w:r>
          </w:p>
        </w:tc>
      </w:tr>
      <w:tr w:rsidR="00C51E5B" w:rsidRPr="00C21452" w:rsidTr="00F04CA8">
        <w:tc>
          <w:tcPr>
            <w:tcW w:w="534" w:type="dxa"/>
            <w:vMerge/>
          </w:tcPr>
          <w:p w:rsidR="00C51E5B" w:rsidRPr="001045F9" w:rsidRDefault="00C51E5B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</w:tcPr>
          <w:p w:rsidR="00C51E5B" w:rsidRPr="00C21452" w:rsidRDefault="00C51E5B" w:rsidP="00172709">
            <w:pP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</w:pP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КИСЛОВОДСК (</w:t>
            </w:r>
            <w:proofErr w:type="gramStart"/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обзорная</w:t>
            </w:r>
            <w:proofErr w:type="gramEnd"/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) </w:t>
            </w:r>
            <w:r w:rsidR="00392A7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+ </w:t>
            </w:r>
            <w:r w:rsidR="00392A7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Замок коварства  и </w:t>
            </w:r>
            <w:r w:rsidR="009C089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 </w:t>
            </w: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любви</w:t>
            </w:r>
          </w:p>
        </w:tc>
        <w:tc>
          <w:tcPr>
            <w:tcW w:w="992" w:type="dxa"/>
          </w:tcPr>
          <w:p w:rsidR="00C51E5B" w:rsidRPr="00C21452" w:rsidRDefault="00C51E5B" w:rsidP="00172709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</w:tcPr>
          <w:p w:rsidR="00C51E5B" w:rsidRPr="00C21452" w:rsidRDefault="00C51E5B" w:rsidP="00640ABC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640ABC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C51E5B" w:rsidRPr="00C21452" w:rsidRDefault="00C51E5B" w:rsidP="00172709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---------</w:t>
            </w:r>
          </w:p>
        </w:tc>
      </w:tr>
      <w:tr w:rsidR="00C51E5B" w:rsidRPr="00C963D9" w:rsidTr="00F04CA8">
        <w:tc>
          <w:tcPr>
            <w:tcW w:w="534" w:type="dxa"/>
            <w:vMerge w:val="restart"/>
          </w:tcPr>
          <w:p w:rsidR="00C51E5B" w:rsidRPr="001045F9" w:rsidRDefault="00C51E5B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503AA3" w:rsidRPr="001045F9" w:rsidRDefault="00503AA3">
            <w:pPr>
              <w:rPr>
                <w:b/>
                <w:color w:val="17365D" w:themeColor="text2" w:themeShade="BF"/>
                <w:lang w:val="ru-RU"/>
              </w:rPr>
            </w:pPr>
          </w:p>
          <w:p w:rsidR="00C51E5B" w:rsidRPr="001045F9" w:rsidRDefault="00C51E5B">
            <w:pPr>
              <w:rPr>
                <w:b/>
                <w:color w:val="17365D" w:themeColor="text2" w:themeShade="BF"/>
              </w:rPr>
            </w:pPr>
            <w:proofErr w:type="spellStart"/>
            <w:r w:rsidRPr="001045F9">
              <w:rPr>
                <w:b/>
                <w:color w:val="17365D" w:themeColor="text2" w:themeShade="BF"/>
              </w:rPr>
              <w:t>Пт</w:t>
            </w:r>
            <w:proofErr w:type="spellEnd"/>
            <w:r w:rsidRPr="001045F9">
              <w:rPr>
                <w:b/>
                <w:color w:val="17365D" w:themeColor="text2" w:themeShade="BF"/>
              </w:rPr>
              <w:t>.</w:t>
            </w:r>
          </w:p>
        </w:tc>
        <w:tc>
          <w:tcPr>
            <w:tcW w:w="4536" w:type="dxa"/>
          </w:tcPr>
          <w:p w:rsidR="00C51E5B" w:rsidRPr="0009354E" w:rsidRDefault="00C51E5B" w:rsidP="009113AE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ЭЛЬБРУС</w:t>
            </w:r>
            <w:r w:rsidR="00392A71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+ </w:t>
            </w:r>
            <w:r w:rsidR="00392A71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ЧЕГЕТ</w:t>
            </w:r>
            <w:r w:rsidR="00392A71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+ </w:t>
            </w:r>
            <w:r w:rsidR="00392A71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АЗАУ </w:t>
            </w:r>
            <w:r w:rsidR="00392A71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+</w:t>
            </w:r>
            <w:r w:rsidR="00392A71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Поляна  Нарзанов</w:t>
            </w:r>
          </w:p>
        </w:tc>
        <w:tc>
          <w:tcPr>
            <w:tcW w:w="992" w:type="dxa"/>
          </w:tcPr>
          <w:p w:rsidR="00C51E5B" w:rsidRPr="0009354E" w:rsidRDefault="00C51E5B" w:rsidP="007C06A9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7C06A9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19.00</w:t>
            </w:r>
          </w:p>
        </w:tc>
        <w:tc>
          <w:tcPr>
            <w:tcW w:w="567" w:type="dxa"/>
          </w:tcPr>
          <w:p w:rsidR="00C51E5B" w:rsidRPr="0009354E" w:rsidRDefault="00C51E5B" w:rsidP="00640ABC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2</w:t>
            </w:r>
            <w:r w:rsidR="00640ABC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C51E5B" w:rsidRPr="0009354E" w:rsidRDefault="00C51E5B" w:rsidP="0098593B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 xml:space="preserve">900 + </w:t>
            </w:r>
            <w:r w:rsidR="0098593B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21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  <w:r w:rsidR="004173C0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кан</w:t>
            </w:r>
            <w:proofErr w:type="spellEnd"/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</w:t>
            </w:r>
          </w:p>
        </w:tc>
      </w:tr>
      <w:tr w:rsidR="009E0110" w:rsidRPr="0047460D" w:rsidTr="00F04CA8">
        <w:tc>
          <w:tcPr>
            <w:tcW w:w="534" w:type="dxa"/>
            <w:vMerge/>
          </w:tcPr>
          <w:p w:rsidR="009E0110" w:rsidRPr="001045F9" w:rsidRDefault="009E0110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</w:tcPr>
          <w:p w:rsidR="009E0110" w:rsidRPr="0009354E" w:rsidRDefault="00C00E19" w:rsidP="002057BC">
            <w:pPr>
              <w:rPr>
                <w:rFonts w:eastAsia="Times New Roman"/>
                <w:color w:val="17365D" w:themeColor="text2" w:themeShade="BF"/>
                <w:sz w:val="18"/>
                <w:szCs w:val="18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АРХЫЗ + </w:t>
            </w:r>
            <w:r w:rsidR="00EE1D61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Лик Христа</w:t>
            </w:r>
            <w:r w:rsidR="00C4310F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47460D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+ Храмы 9 в</w:t>
            </w:r>
            <w:r w:rsidR="002057BC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ека</w:t>
            </w:r>
            <w:r w:rsidR="0047460D" w:rsidRPr="0009354E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(городище)</w:t>
            </w:r>
          </w:p>
        </w:tc>
        <w:tc>
          <w:tcPr>
            <w:tcW w:w="992" w:type="dxa"/>
          </w:tcPr>
          <w:p w:rsidR="009E0110" w:rsidRPr="0009354E" w:rsidRDefault="002D62C0" w:rsidP="008B0B7A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</w:t>
            </w:r>
            <w:r w:rsidR="008B0B7A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7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.00 </w:t>
            </w:r>
            <w:r w:rsidR="003B03E3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19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.00</w:t>
            </w:r>
          </w:p>
        </w:tc>
        <w:tc>
          <w:tcPr>
            <w:tcW w:w="567" w:type="dxa"/>
          </w:tcPr>
          <w:p w:rsidR="009E0110" w:rsidRPr="0009354E" w:rsidRDefault="002D62C0" w:rsidP="00640ABC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2500</w:t>
            </w:r>
          </w:p>
        </w:tc>
        <w:tc>
          <w:tcPr>
            <w:tcW w:w="1276" w:type="dxa"/>
          </w:tcPr>
          <w:p w:rsidR="009E0110" w:rsidRPr="0009354E" w:rsidRDefault="002D62C0" w:rsidP="00EE1D61">
            <w:pPr>
              <w:jc w:val="center"/>
              <w:rPr>
                <w:rFonts w:eastAsia="Times New Roman"/>
                <w:color w:val="17365D" w:themeColor="text2" w:themeShade="BF"/>
                <w:sz w:val="16"/>
                <w:szCs w:val="16"/>
                <w:vertAlign w:val="subscript"/>
                <w:lang w:val="ru-RU"/>
              </w:rPr>
            </w:pP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1</w:t>
            </w:r>
            <w:r w:rsidR="006D2E9F"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</w:t>
            </w:r>
            <w:r w:rsidRPr="0009354E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00кан.200</w:t>
            </w:r>
            <w:r w:rsidR="00057A05" w:rsidRPr="0009354E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>го</w:t>
            </w:r>
          </w:p>
        </w:tc>
      </w:tr>
      <w:tr w:rsidR="00D92B6F" w:rsidRPr="00A44B6D" w:rsidTr="00F04CA8">
        <w:tc>
          <w:tcPr>
            <w:tcW w:w="534" w:type="dxa"/>
            <w:vMerge/>
          </w:tcPr>
          <w:p w:rsidR="00D92B6F" w:rsidRPr="001045F9" w:rsidRDefault="00D92B6F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</w:tcPr>
          <w:p w:rsidR="00D92B6F" w:rsidRPr="00972107" w:rsidRDefault="00D92B6F" w:rsidP="004E399A">
            <w:pPr>
              <w:rPr>
                <w:rFonts w:eastAsia="Times New Roman"/>
                <w:b/>
                <w:color w:val="632423" w:themeColor="accent2" w:themeShade="80"/>
                <w:sz w:val="18"/>
                <w:szCs w:val="18"/>
                <w:lang w:val="ru-RU"/>
              </w:rPr>
            </w:pPr>
            <w:r w:rsidRPr="00D34EC5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ОБЗОРНА</w:t>
            </w:r>
            <w:proofErr w:type="gramStart"/>
            <w:r w:rsidRPr="00D34EC5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Я</w:t>
            </w:r>
            <w:r w:rsidRPr="00972107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(</w:t>
            </w:r>
            <w:proofErr w:type="spellStart"/>
            <w:proofErr w:type="gramEnd"/>
            <w:r w:rsidRPr="00972107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Кисловодск-Железноводск-Пятигорск-Ессентуки</w:t>
            </w:r>
            <w:proofErr w:type="spellEnd"/>
            <w:r w:rsidRPr="00972107">
              <w:rPr>
                <w:rFonts w:eastAsia="Times New Roman"/>
                <w:b/>
                <w:color w:val="632423" w:themeColor="accent2" w:themeShade="80"/>
                <w:sz w:val="18"/>
                <w:szCs w:val="18"/>
                <w:lang w:val="ru-RU"/>
              </w:rPr>
              <w:t xml:space="preserve"> )</w:t>
            </w:r>
          </w:p>
        </w:tc>
        <w:tc>
          <w:tcPr>
            <w:tcW w:w="992" w:type="dxa"/>
          </w:tcPr>
          <w:p w:rsidR="00D92B6F" w:rsidRPr="00972107" w:rsidRDefault="00D92B6F" w:rsidP="004E399A">
            <w:pPr>
              <w:jc w:val="center"/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</w:pPr>
            <w:r w:rsidRPr="00972107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09.00 18.00</w:t>
            </w:r>
          </w:p>
        </w:tc>
        <w:tc>
          <w:tcPr>
            <w:tcW w:w="567" w:type="dxa"/>
          </w:tcPr>
          <w:p w:rsidR="00D92B6F" w:rsidRPr="00972107" w:rsidRDefault="00D92B6F" w:rsidP="003B5792">
            <w:pPr>
              <w:jc w:val="center"/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</w:pPr>
            <w:r w:rsidRPr="00972107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2</w:t>
            </w:r>
            <w:r w:rsidR="003B5792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3</w:t>
            </w:r>
            <w:r w:rsidRPr="00972107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D92B6F" w:rsidRPr="00972107" w:rsidRDefault="00D92B6F" w:rsidP="004E399A">
            <w:pPr>
              <w:jc w:val="center"/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</w:pPr>
            <w:r w:rsidRPr="00972107">
              <w:rPr>
                <w:rFonts w:eastAsia="Times New Roman"/>
                <w:b/>
                <w:color w:val="632423" w:themeColor="accent2" w:themeShade="80"/>
                <w:sz w:val="16"/>
                <w:szCs w:val="16"/>
                <w:lang w:val="ru-RU"/>
              </w:rPr>
              <w:t>---------</w:t>
            </w:r>
          </w:p>
        </w:tc>
      </w:tr>
      <w:tr w:rsidR="00C51E5B" w:rsidRPr="0047460D" w:rsidTr="00F04CA8">
        <w:tc>
          <w:tcPr>
            <w:tcW w:w="534" w:type="dxa"/>
            <w:vMerge/>
          </w:tcPr>
          <w:p w:rsidR="00C51E5B" w:rsidRPr="001045F9" w:rsidRDefault="00C51E5B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C51E5B" w:rsidRPr="0047460D" w:rsidRDefault="00C51E5B" w:rsidP="00E909DA">
            <w:pP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</w:pPr>
            <w:r w:rsidRPr="0047460D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ЖЕЛЕЗНОВОДСК  (</w:t>
            </w:r>
            <w:proofErr w:type="gramStart"/>
            <w:r w:rsidRPr="0047460D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обзорная</w:t>
            </w:r>
            <w:proofErr w:type="gramEnd"/>
            <w:r w:rsidRPr="0047460D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</w:tcPr>
          <w:p w:rsidR="00C51E5B" w:rsidRPr="0047460D" w:rsidRDefault="00C51E5B" w:rsidP="00501A3F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 w:rsidRPr="0047460D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14:00 18:00</w:t>
            </w:r>
          </w:p>
        </w:tc>
        <w:tc>
          <w:tcPr>
            <w:tcW w:w="567" w:type="dxa"/>
          </w:tcPr>
          <w:p w:rsidR="00C51E5B" w:rsidRPr="0047460D" w:rsidRDefault="00C51E5B" w:rsidP="00640ABC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 w:rsidRPr="0047460D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1</w:t>
            </w:r>
            <w:r w:rsidR="00640ABC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47460D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</w:tcPr>
          <w:p w:rsidR="00C51E5B" w:rsidRPr="0047460D" w:rsidRDefault="00C51E5B" w:rsidP="00BF2F48">
            <w:pPr>
              <w:jc w:val="center"/>
              <w:rPr>
                <w:rFonts w:eastAsia="Times New Roman"/>
                <w:color w:val="632423" w:themeColor="accent2" w:themeShade="80"/>
                <w:sz w:val="16"/>
                <w:szCs w:val="16"/>
                <w:lang w:val="ru-RU"/>
              </w:rPr>
            </w:pPr>
            <w:r w:rsidRPr="0047460D">
              <w:rPr>
                <w:rFonts w:eastAsia="Times New Roman"/>
                <w:color w:val="632423" w:themeColor="accent2" w:themeShade="80"/>
                <w:sz w:val="16"/>
                <w:szCs w:val="16"/>
                <w:lang w:val="ru-RU"/>
              </w:rPr>
              <w:t>---------</w:t>
            </w:r>
          </w:p>
        </w:tc>
      </w:tr>
      <w:tr w:rsidR="00C51E5B" w:rsidRPr="00C963D9" w:rsidTr="00F519B8">
        <w:trPr>
          <w:trHeight w:val="130"/>
        </w:trPr>
        <w:tc>
          <w:tcPr>
            <w:tcW w:w="534" w:type="dxa"/>
            <w:vMerge/>
          </w:tcPr>
          <w:p w:rsidR="00C51E5B" w:rsidRPr="001045F9" w:rsidRDefault="00C51E5B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C51E5B" w:rsidRPr="00074771" w:rsidRDefault="00C51E5B" w:rsidP="00976601">
            <w:pPr>
              <w:rPr>
                <w:rFonts w:eastAsia="Times New Roman"/>
                <w:b/>
                <w:color w:val="943634" w:themeColor="accent2" w:themeShade="BF"/>
                <w:sz w:val="18"/>
                <w:szCs w:val="18"/>
                <w:lang w:val="ru-RU"/>
              </w:rPr>
            </w:pPr>
            <w:r w:rsidRPr="00074771">
              <w:rPr>
                <w:rFonts w:eastAsia="Times New Roman"/>
                <w:b/>
                <w:color w:val="943634" w:themeColor="accent2" w:themeShade="BF"/>
                <w:sz w:val="16"/>
                <w:szCs w:val="16"/>
                <w:lang w:val="ru-RU"/>
              </w:rPr>
              <w:t xml:space="preserve">МОНАСТЫРИ </w:t>
            </w:r>
            <w:r w:rsidRPr="00074771">
              <w:rPr>
                <w:rFonts w:eastAsia="Times New Roman"/>
                <w:b/>
                <w:color w:val="943634" w:themeColor="accent2" w:themeShade="BF"/>
                <w:sz w:val="18"/>
                <w:szCs w:val="18"/>
                <w:lang w:val="ru-RU"/>
              </w:rPr>
              <w:t xml:space="preserve"> </w:t>
            </w:r>
            <w:r w:rsidRPr="00074771">
              <w:rPr>
                <w:rFonts w:eastAsia="Times New Roman"/>
                <w:b/>
                <w:color w:val="943634" w:themeColor="accent2" w:themeShade="BF"/>
                <w:sz w:val="16"/>
                <w:szCs w:val="16"/>
                <w:lang w:val="ru-RU"/>
              </w:rPr>
              <w:t>(женский  +  мужской)</w:t>
            </w:r>
            <w:r w:rsidRPr="00074771">
              <w:rPr>
                <w:rFonts w:eastAsia="Times New Roman"/>
                <w:b/>
                <w:color w:val="943634" w:themeColor="accent2" w:themeShade="BF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C51E5B" w:rsidRPr="00074771" w:rsidRDefault="00C51E5B" w:rsidP="00976601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</w:rPr>
            </w:pP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  <w:t>14:0</w:t>
            </w: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0 18:00</w:t>
            </w:r>
          </w:p>
        </w:tc>
        <w:tc>
          <w:tcPr>
            <w:tcW w:w="567" w:type="dxa"/>
          </w:tcPr>
          <w:p w:rsidR="00C51E5B" w:rsidRPr="00074771" w:rsidRDefault="00C51E5B" w:rsidP="00640ABC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</w:rPr>
            </w:pP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1</w:t>
            </w:r>
            <w:r w:rsidR="00640ABC" w:rsidRPr="00074771"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  <w:t>3</w:t>
            </w: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C51E5B" w:rsidRPr="00074771" w:rsidRDefault="00720712" w:rsidP="00976601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</w:pP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  <w:t>---------</w:t>
            </w:r>
          </w:p>
        </w:tc>
      </w:tr>
      <w:tr w:rsidR="00A35DED" w:rsidRPr="00C963D9" w:rsidTr="00F04CA8">
        <w:tc>
          <w:tcPr>
            <w:tcW w:w="534" w:type="dxa"/>
            <w:vMerge/>
          </w:tcPr>
          <w:p w:rsidR="00A35DED" w:rsidRPr="001045F9" w:rsidRDefault="00A35DED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</w:tcPr>
          <w:p w:rsidR="00A35DED" w:rsidRPr="00924B8D" w:rsidRDefault="00A35DED" w:rsidP="002C48B2">
            <w:pPr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ПЯТИГОРСК. </w:t>
            </w:r>
            <w:r w:rsidR="0093614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Лермонтовские</w:t>
            </w:r>
            <w:proofErr w:type="spellEnd"/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93614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места, </w:t>
            </w:r>
            <w:r w:rsidR="0093614D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место дуэли, оз. Провал</w:t>
            </w:r>
          </w:p>
        </w:tc>
        <w:tc>
          <w:tcPr>
            <w:tcW w:w="992" w:type="dxa"/>
          </w:tcPr>
          <w:p w:rsidR="00A35DED" w:rsidRPr="00924B8D" w:rsidRDefault="00A35DED" w:rsidP="00BF2F4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24B8D">
              <w:rPr>
                <w:rFonts w:eastAsia="Times New Roman"/>
                <w:b/>
                <w:sz w:val="16"/>
                <w:szCs w:val="16"/>
              </w:rPr>
              <w:t>14:00 18:00</w:t>
            </w:r>
          </w:p>
        </w:tc>
        <w:tc>
          <w:tcPr>
            <w:tcW w:w="567" w:type="dxa"/>
          </w:tcPr>
          <w:p w:rsidR="00A35DED" w:rsidRPr="00924B8D" w:rsidRDefault="00A35DED" w:rsidP="00640ABC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24B8D">
              <w:rPr>
                <w:rFonts w:eastAsia="Times New Roman"/>
                <w:b/>
                <w:sz w:val="16"/>
                <w:szCs w:val="16"/>
              </w:rPr>
              <w:t>1</w:t>
            </w:r>
            <w:r w:rsidR="00640ABC" w:rsidRPr="00924B8D">
              <w:rPr>
                <w:rFonts w:eastAsia="Times New Roman"/>
                <w:b/>
                <w:sz w:val="16"/>
                <w:szCs w:val="16"/>
                <w:lang w:val="ru-RU"/>
              </w:rPr>
              <w:t>3</w:t>
            </w:r>
            <w:r w:rsidRPr="00924B8D">
              <w:rPr>
                <w:rFonts w:eastAsia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924B8D" w:rsidRDefault="00A35DED" w:rsidP="00BB014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24B8D">
              <w:rPr>
                <w:rFonts w:eastAsia="Times New Roman"/>
                <w:b/>
                <w:sz w:val="16"/>
                <w:szCs w:val="16"/>
              </w:rPr>
              <w:t>2</w:t>
            </w:r>
            <w:r w:rsidR="00BB014F">
              <w:rPr>
                <w:rFonts w:eastAsia="Times New Roman"/>
                <w:b/>
                <w:sz w:val="16"/>
                <w:szCs w:val="16"/>
                <w:lang w:val="ru-RU"/>
              </w:rPr>
              <w:t>5</w:t>
            </w:r>
            <w:r w:rsidRPr="00924B8D">
              <w:rPr>
                <w:rFonts w:eastAsia="Times New Roman"/>
                <w:b/>
                <w:sz w:val="16"/>
                <w:szCs w:val="16"/>
              </w:rPr>
              <w:t xml:space="preserve">0 </w:t>
            </w:r>
            <w:r w:rsidRPr="00924B8D">
              <w:rPr>
                <w:rFonts w:eastAsia="Times New Roman"/>
                <w:b/>
                <w:sz w:val="16"/>
                <w:szCs w:val="16"/>
                <w:lang w:val="ru-RU"/>
              </w:rPr>
              <w:t>р.</w:t>
            </w:r>
            <w:r w:rsidR="002B0988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924B8D">
              <w:rPr>
                <w:rFonts w:eastAsia="Times New Roman"/>
                <w:b/>
                <w:sz w:val="16"/>
                <w:szCs w:val="16"/>
              </w:rPr>
              <w:t>д.</w:t>
            </w:r>
            <w:r w:rsidR="004173C0" w:rsidRPr="00924B8D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4B8D">
              <w:rPr>
                <w:rFonts w:eastAsia="Times New Roman"/>
                <w:b/>
                <w:sz w:val="16"/>
                <w:szCs w:val="16"/>
              </w:rPr>
              <w:t>Лерм</w:t>
            </w:r>
            <w:proofErr w:type="spellEnd"/>
            <w:r w:rsidRPr="00924B8D">
              <w:rPr>
                <w:rFonts w:eastAsia="Times New Roman"/>
                <w:b/>
                <w:sz w:val="16"/>
                <w:szCs w:val="16"/>
              </w:rPr>
              <w:t>.</w:t>
            </w:r>
          </w:p>
        </w:tc>
      </w:tr>
      <w:tr w:rsidR="00A35DED" w:rsidRPr="00C963D9" w:rsidTr="00F04CA8">
        <w:tc>
          <w:tcPr>
            <w:tcW w:w="534" w:type="dxa"/>
            <w:vMerge w:val="restart"/>
          </w:tcPr>
          <w:p w:rsidR="00A35DED" w:rsidRPr="001045F9" w:rsidRDefault="00A35DED" w:rsidP="00045A98">
            <w:pPr>
              <w:rPr>
                <w:b/>
                <w:color w:val="17365D" w:themeColor="text2" w:themeShade="BF"/>
              </w:rPr>
            </w:pPr>
          </w:p>
          <w:p w:rsidR="00503AA3" w:rsidRPr="001045F9" w:rsidRDefault="00503AA3">
            <w:pPr>
              <w:rPr>
                <w:b/>
                <w:color w:val="17365D" w:themeColor="text2" w:themeShade="BF"/>
                <w:lang w:val="ru-RU"/>
              </w:rPr>
            </w:pPr>
          </w:p>
          <w:p w:rsidR="00A35DED" w:rsidRPr="001045F9" w:rsidRDefault="00A35DED">
            <w:pPr>
              <w:rPr>
                <w:b/>
                <w:color w:val="17365D" w:themeColor="text2" w:themeShade="BF"/>
              </w:rPr>
            </w:pPr>
            <w:proofErr w:type="spellStart"/>
            <w:r w:rsidRPr="001045F9">
              <w:rPr>
                <w:b/>
                <w:color w:val="17365D" w:themeColor="text2" w:themeShade="BF"/>
              </w:rPr>
              <w:t>Сб</w:t>
            </w:r>
            <w:proofErr w:type="spellEnd"/>
            <w:r w:rsidRPr="001045F9">
              <w:rPr>
                <w:b/>
                <w:color w:val="17365D" w:themeColor="text2" w:themeShade="BF"/>
              </w:rPr>
              <w:t>.</w:t>
            </w:r>
          </w:p>
        </w:tc>
        <w:tc>
          <w:tcPr>
            <w:tcW w:w="4536" w:type="dxa"/>
          </w:tcPr>
          <w:p w:rsidR="00A35DED" w:rsidRPr="006752ED" w:rsidRDefault="00A35DED" w:rsidP="000D7303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ДОМБАЙ  +  «Жемчужина  Кавказа» </w:t>
            </w:r>
            <w:r w:rsidR="0020450D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0D7303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(</w:t>
            </w:r>
            <w:r w:rsidRPr="006752ED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>купание</w:t>
            </w:r>
            <w:r w:rsidR="000D7303" w:rsidRPr="006752ED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 xml:space="preserve"> 500 р.)</w:t>
            </w:r>
          </w:p>
        </w:tc>
        <w:tc>
          <w:tcPr>
            <w:tcW w:w="992" w:type="dxa"/>
          </w:tcPr>
          <w:p w:rsidR="00A35DED" w:rsidRPr="006752ED" w:rsidRDefault="00A35DED" w:rsidP="0012763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127631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19.00</w:t>
            </w:r>
          </w:p>
        </w:tc>
        <w:tc>
          <w:tcPr>
            <w:tcW w:w="567" w:type="dxa"/>
          </w:tcPr>
          <w:p w:rsidR="00A35DED" w:rsidRPr="006752ED" w:rsidRDefault="00A35DED" w:rsidP="00640ABC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2</w:t>
            </w:r>
            <w:r w:rsidR="00640ABC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6752ED" w:rsidRDefault="00453554" w:rsidP="0012763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От1</w:t>
            </w:r>
            <w:r w:rsidR="00127631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8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00канатка</w:t>
            </w:r>
          </w:p>
        </w:tc>
      </w:tr>
      <w:tr w:rsidR="00A35DED" w:rsidRPr="00C963D9" w:rsidTr="00F04CA8">
        <w:tc>
          <w:tcPr>
            <w:tcW w:w="534" w:type="dxa"/>
            <w:vMerge/>
          </w:tcPr>
          <w:p w:rsidR="00A35DED" w:rsidRPr="001045F9" w:rsidRDefault="00A35DED" w:rsidP="00045A98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4536" w:type="dxa"/>
          </w:tcPr>
          <w:p w:rsidR="00A35DED" w:rsidRPr="006752ED" w:rsidRDefault="00A35DED" w:rsidP="00553031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О</w:t>
            </w:r>
            <w:r w:rsidR="00553031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СЕТИЯ</w:t>
            </w:r>
            <w:r w:rsidR="00A03EB4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:</w:t>
            </w:r>
            <w:r w:rsidR="008B6441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Куртатинское</w:t>
            </w:r>
            <w:proofErr w:type="spellEnd"/>
            <w:r w:rsidR="00553031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+</w:t>
            </w:r>
            <w:r w:rsidR="00553031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Кармадон</w:t>
            </w:r>
            <w:proofErr w:type="spellEnd"/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+ </w:t>
            </w:r>
            <w:proofErr w:type="spellStart"/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Даргавс</w:t>
            </w:r>
            <w:proofErr w:type="spellEnd"/>
            <w:r w:rsidR="00650F63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+</w:t>
            </w:r>
            <w:proofErr w:type="spellStart"/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Фиагдон</w:t>
            </w:r>
            <w:proofErr w:type="spellEnd"/>
          </w:p>
        </w:tc>
        <w:tc>
          <w:tcPr>
            <w:tcW w:w="992" w:type="dxa"/>
          </w:tcPr>
          <w:p w:rsidR="00A35DED" w:rsidRPr="006752ED" w:rsidRDefault="00A35DED" w:rsidP="00F1101D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F1101D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7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19.00</w:t>
            </w:r>
          </w:p>
        </w:tc>
        <w:tc>
          <w:tcPr>
            <w:tcW w:w="567" w:type="dxa"/>
          </w:tcPr>
          <w:p w:rsidR="00A35DED" w:rsidRPr="006752ED" w:rsidRDefault="00584AB8" w:rsidP="00D851F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</w:t>
            </w:r>
            <w:r w:rsidR="00D851F8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="00A35DED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6752ED" w:rsidRDefault="00A35DED" w:rsidP="002129E2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100+300</w:t>
            </w:r>
          </w:p>
        </w:tc>
      </w:tr>
      <w:tr w:rsidR="00A35DED" w:rsidRPr="00C963D9" w:rsidTr="00F04CA8">
        <w:tc>
          <w:tcPr>
            <w:tcW w:w="534" w:type="dxa"/>
            <w:vMerge/>
          </w:tcPr>
          <w:p w:rsidR="00A35DED" w:rsidRPr="001045F9" w:rsidRDefault="00A35DED" w:rsidP="00045A98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4536" w:type="dxa"/>
          </w:tcPr>
          <w:p w:rsidR="00A35DED" w:rsidRPr="00C21452" w:rsidRDefault="00A35DED" w:rsidP="009113AE">
            <w:pP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</w:pP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КИСЛОВОДСК </w:t>
            </w:r>
            <w:r w:rsidR="0093614D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(</w:t>
            </w:r>
            <w:proofErr w:type="gramStart"/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обзорная</w:t>
            </w:r>
            <w:proofErr w:type="gramEnd"/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) </w:t>
            </w:r>
            <w:r w:rsidR="00D063C5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+  Замок коварства и </w:t>
            </w:r>
            <w:r w:rsidR="009C089C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любви</w:t>
            </w:r>
          </w:p>
        </w:tc>
        <w:tc>
          <w:tcPr>
            <w:tcW w:w="992" w:type="dxa"/>
          </w:tcPr>
          <w:p w:rsidR="00A35DED" w:rsidRPr="00C21452" w:rsidRDefault="00A35DED" w:rsidP="009113A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</w:tcPr>
          <w:p w:rsidR="00A35DED" w:rsidRPr="00C21452" w:rsidRDefault="00A35DED" w:rsidP="005B5121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5B5121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C21452" w:rsidRDefault="00A35DED" w:rsidP="009113A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---------</w:t>
            </w:r>
          </w:p>
        </w:tc>
      </w:tr>
      <w:tr w:rsidR="00A35DED" w:rsidRPr="00C963D9" w:rsidTr="00F04CA8">
        <w:tc>
          <w:tcPr>
            <w:tcW w:w="534" w:type="dxa"/>
            <w:vMerge/>
          </w:tcPr>
          <w:p w:rsidR="00A35DED" w:rsidRPr="001045F9" w:rsidRDefault="00A35DED" w:rsidP="00045A98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4536" w:type="dxa"/>
          </w:tcPr>
          <w:p w:rsidR="00A35DED" w:rsidRPr="00C21452" w:rsidRDefault="00A35DED" w:rsidP="00C90508">
            <w:pPr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МЕДОВЫЕ </w:t>
            </w:r>
            <w:r w:rsidR="00A356D7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="00C90508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ВОДОПАДЫ</w:t>
            </w: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r w:rsidR="00D063C5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+  Чайный домик  +  </w:t>
            </w:r>
            <w:proofErr w:type="gramStart"/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г</w:t>
            </w:r>
            <w:proofErr w:type="gramEnd"/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</w:tcPr>
          <w:p w:rsidR="00A35DED" w:rsidRPr="00C21452" w:rsidRDefault="00A35DED" w:rsidP="00173BB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</w:tcPr>
          <w:p w:rsidR="00A35DED" w:rsidRPr="00C21452" w:rsidRDefault="00A35DED" w:rsidP="005B5121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5B5121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241878" w:rsidRDefault="00A35DED" w:rsidP="00BF2F48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100/50</w:t>
            </w:r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эк.сбор</w:t>
            </w:r>
          </w:p>
        </w:tc>
      </w:tr>
      <w:tr w:rsidR="00A35DED" w:rsidRPr="00C963D9" w:rsidTr="00AD500D">
        <w:trPr>
          <w:trHeight w:val="148"/>
        </w:trPr>
        <w:tc>
          <w:tcPr>
            <w:tcW w:w="534" w:type="dxa"/>
            <w:vMerge/>
          </w:tcPr>
          <w:p w:rsidR="00A35DED" w:rsidRPr="001045F9" w:rsidRDefault="00A35DED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DED" w:rsidRPr="00C21452" w:rsidRDefault="00A35DED" w:rsidP="00173BBB">
            <w:pPr>
              <w:rPr>
                <w:rFonts w:eastAsia="Times New Roman"/>
                <w:b/>
                <w:color w:val="595959" w:themeColor="text1" w:themeTint="A6"/>
                <w:sz w:val="16"/>
                <w:szCs w:val="16"/>
                <w:lang w:val="ru-RU"/>
              </w:rPr>
            </w:pPr>
            <w:r w:rsidRPr="00C21452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КАТАНИЕ </w:t>
            </w:r>
            <w:r w:rsidR="00D063C5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r w:rsidRPr="00C21452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НА </w:t>
            </w:r>
            <w:r w:rsidR="00D063C5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ЛОШАДЯХ </w:t>
            </w:r>
            <w:r w:rsidR="00D063C5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+  Чайный домик  </w:t>
            </w: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+  </w:t>
            </w:r>
            <w:proofErr w:type="gramStart"/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г</w:t>
            </w:r>
            <w:proofErr w:type="gramEnd"/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DED" w:rsidRPr="00C21452" w:rsidRDefault="00A35DED" w:rsidP="00173BBB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DED" w:rsidRPr="00C21452" w:rsidRDefault="00A35DED" w:rsidP="005B5121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5B5121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DED" w:rsidRPr="00241878" w:rsidRDefault="00BB014F" w:rsidP="00BF2F48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</w:pPr>
            <w:r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6</w:t>
            </w:r>
            <w:r w:rsidR="00A35DED" w:rsidRPr="00F7228A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  <w:r w:rsidR="00A35DED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 xml:space="preserve"> катание</w:t>
            </w:r>
          </w:p>
        </w:tc>
      </w:tr>
      <w:tr w:rsidR="00A35DED" w:rsidRPr="00C963D9" w:rsidTr="00817DE5">
        <w:trPr>
          <w:trHeight w:val="93"/>
        </w:trPr>
        <w:tc>
          <w:tcPr>
            <w:tcW w:w="534" w:type="dxa"/>
            <w:vMerge/>
          </w:tcPr>
          <w:p w:rsidR="00A35DED" w:rsidRPr="001045F9" w:rsidRDefault="00A35DED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</w:tcPr>
          <w:p w:rsidR="00A35DED" w:rsidRPr="00074771" w:rsidRDefault="00A35DED" w:rsidP="00173BBB">
            <w:pPr>
              <w:jc w:val="both"/>
              <w:rPr>
                <w:rFonts w:eastAsia="Times New Roman"/>
                <w:b/>
                <w:color w:val="943634" w:themeColor="accent2" w:themeShade="BF"/>
                <w:sz w:val="16"/>
                <w:szCs w:val="16"/>
              </w:rPr>
            </w:pPr>
            <w:r w:rsidRPr="00074771">
              <w:rPr>
                <w:rFonts w:eastAsia="Times New Roman"/>
                <w:b/>
                <w:color w:val="943634" w:themeColor="accent2" w:themeShade="BF"/>
                <w:sz w:val="16"/>
                <w:szCs w:val="16"/>
              </w:rPr>
              <w:t>СВЯТЫЕ  МЕСТА  ФЕОДОСИЯ  КАВКАЗСКОГО</w:t>
            </w:r>
          </w:p>
        </w:tc>
        <w:tc>
          <w:tcPr>
            <w:tcW w:w="992" w:type="dxa"/>
          </w:tcPr>
          <w:p w:rsidR="00A35DED" w:rsidRPr="00074771" w:rsidRDefault="00A35DED" w:rsidP="00173BBB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</w:rPr>
            </w:pP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14:00 18:00</w:t>
            </w:r>
          </w:p>
        </w:tc>
        <w:tc>
          <w:tcPr>
            <w:tcW w:w="567" w:type="dxa"/>
          </w:tcPr>
          <w:p w:rsidR="00A35DED" w:rsidRPr="00074771" w:rsidRDefault="00A35DED" w:rsidP="005B5121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</w:rPr>
            </w:pP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1</w:t>
            </w:r>
            <w:r w:rsidR="005B5121" w:rsidRPr="00074771"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  <w:t>3</w:t>
            </w: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074771" w:rsidRDefault="00B101E9" w:rsidP="00BF2F48">
            <w:pPr>
              <w:jc w:val="center"/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</w:pPr>
            <w:r w:rsidRPr="00074771">
              <w:rPr>
                <w:rFonts w:eastAsia="Times New Roman"/>
                <w:color w:val="943634" w:themeColor="accent2" w:themeShade="BF"/>
                <w:sz w:val="16"/>
                <w:szCs w:val="16"/>
                <w:lang w:val="ru-RU"/>
              </w:rPr>
              <w:t>----------</w:t>
            </w:r>
          </w:p>
        </w:tc>
      </w:tr>
      <w:tr w:rsidR="00A35DED" w:rsidRPr="004E2D27" w:rsidTr="00F04CA8">
        <w:trPr>
          <w:trHeight w:val="250"/>
        </w:trPr>
        <w:tc>
          <w:tcPr>
            <w:tcW w:w="534" w:type="dxa"/>
            <w:vMerge w:val="restart"/>
          </w:tcPr>
          <w:p w:rsidR="00A35DED" w:rsidRPr="001045F9" w:rsidRDefault="00A35DED" w:rsidP="00045A98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A35DED" w:rsidRPr="001045F9" w:rsidRDefault="00A35DED" w:rsidP="00045A98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A35DED" w:rsidRPr="001045F9" w:rsidRDefault="00A35DED" w:rsidP="00045A98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  <w:p w:rsidR="00A35DED" w:rsidRPr="001045F9" w:rsidRDefault="00A35DED" w:rsidP="00045A98">
            <w:pPr>
              <w:rPr>
                <w:b/>
                <w:color w:val="17365D" w:themeColor="text2" w:themeShade="BF"/>
              </w:rPr>
            </w:pPr>
          </w:p>
          <w:p w:rsidR="00A35DED" w:rsidRPr="001045F9" w:rsidRDefault="00A35DED" w:rsidP="00045A98">
            <w:pPr>
              <w:rPr>
                <w:b/>
                <w:color w:val="17365D" w:themeColor="text2" w:themeShade="BF"/>
              </w:rPr>
            </w:pPr>
            <w:proofErr w:type="spellStart"/>
            <w:r w:rsidRPr="001045F9">
              <w:rPr>
                <w:b/>
                <w:color w:val="17365D" w:themeColor="text2" w:themeShade="BF"/>
              </w:rPr>
              <w:t>Вс</w:t>
            </w:r>
            <w:proofErr w:type="spellEnd"/>
            <w:r w:rsidRPr="001045F9">
              <w:rPr>
                <w:b/>
                <w:color w:val="17365D" w:themeColor="text2" w:themeShade="BF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DED" w:rsidRPr="00605752" w:rsidRDefault="00A35DED" w:rsidP="00023CEE">
            <w:pPr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ПЯТИГОРСК.  </w:t>
            </w:r>
            <w:proofErr w:type="spellStart"/>
            <w:proofErr w:type="gramStart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Лермонтовские</w:t>
            </w:r>
            <w:proofErr w:type="spellEnd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 места, </w:t>
            </w:r>
            <w:r w:rsidR="004173C0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CF05EF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место</w:t>
            </w:r>
            <w:r w:rsidR="004173C0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CF05EF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дуэл</w:t>
            </w:r>
            <w:r w:rsidR="00CF05EF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и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,</w:t>
            </w:r>
            <w:r w:rsidR="009C2120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CF05EF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домик</w:t>
            </w:r>
            <w:r w:rsidR="00CF05EF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Л</w:t>
            </w:r>
            <w:r w:rsidR="00CF05EF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ермонтова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, </w:t>
            </w:r>
            <w:r w:rsidR="009C2120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оз.</w:t>
            </w:r>
            <w:r w:rsidR="00FF4CFA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Провал, г. </w:t>
            </w:r>
            <w:r w:rsidR="00EA3CFD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Машук (</w:t>
            </w:r>
            <w:proofErr w:type="spellStart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канатка</w:t>
            </w:r>
            <w:proofErr w:type="spellEnd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), </w:t>
            </w:r>
            <w:r w:rsidR="00EA3CFD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CD4CF5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парк </w:t>
            </w:r>
            <w:r w:rsidR="009C2120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Цветник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DED" w:rsidRPr="00605752" w:rsidRDefault="00A35DED" w:rsidP="002517A4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</w:p>
          <w:p w:rsidR="00A35DED" w:rsidRPr="00605752" w:rsidRDefault="00A35DED" w:rsidP="002517A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05752">
              <w:rPr>
                <w:rFonts w:eastAsia="Times New Roman"/>
                <w:b/>
                <w:sz w:val="16"/>
                <w:szCs w:val="16"/>
              </w:rPr>
              <w:t>09:00 13:00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DED" w:rsidRPr="00605752" w:rsidRDefault="00A35DED" w:rsidP="002517A4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:rsidR="00A35DED" w:rsidRPr="00605752" w:rsidRDefault="00A35DED" w:rsidP="005B512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05752">
              <w:rPr>
                <w:rFonts w:eastAsia="Times New Roman"/>
                <w:b/>
                <w:sz w:val="16"/>
                <w:szCs w:val="16"/>
              </w:rPr>
              <w:t>1</w:t>
            </w:r>
            <w:r w:rsidR="005B5121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3</w:t>
            </w:r>
            <w:r w:rsidRPr="00605752">
              <w:rPr>
                <w:rFonts w:eastAsia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DED" w:rsidRPr="00605752" w:rsidRDefault="00720712" w:rsidP="002517A4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40</w:t>
            </w:r>
            <w:r w:rsidR="00A35DED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0</w:t>
            </w:r>
            <w:r w:rsidR="004E2D27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р.</w:t>
            </w:r>
            <w:r w:rsidR="00A35DED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A35DED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канатка</w:t>
            </w:r>
            <w:proofErr w:type="spellEnd"/>
          </w:p>
          <w:p w:rsidR="00A35DED" w:rsidRPr="00605752" w:rsidRDefault="00A35DED" w:rsidP="00BB014F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2</w:t>
            </w:r>
            <w:r w:rsidR="00BB014F">
              <w:rPr>
                <w:rFonts w:eastAsia="Times New Roman"/>
                <w:b/>
                <w:sz w:val="16"/>
                <w:szCs w:val="16"/>
                <w:lang w:val="ru-RU"/>
              </w:rPr>
              <w:t>5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0 д. </w:t>
            </w:r>
            <w:proofErr w:type="spellStart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Лерм</w:t>
            </w:r>
            <w:proofErr w:type="spellEnd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.</w:t>
            </w:r>
          </w:p>
        </w:tc>
      </w:tr>
      <w:tr w:rsidR="00A35DED" w:rsidRPr="004E2D27" w:rsidTr="00F52758">
        <w:trPr>
          <w:trHeight w:val="159"/>
        </w:trPr>
        <w:tc>
          <w:tcPr>
            <w:tcW w:w="534" w:type="dxa"/>
            <w:vMerge/>
          </w:tcPr>
          <w:p w:rsidR="00A35DED" w:rsidRPr="004E2D27" w:rsidRDefault="00A35DED" w:rsidP="00045A98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DED" w:rsidRPr="00605752" w:rsidRDefault="00A35DED" w:rsidP="006D3BFE">
            <w:pPr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ЖЕЛЕЗНОВОДСК  (</w:t>
            </w:r>
            <w:proofErr w:type="gramStart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обзорная</w:t>
            </w:r>
            <w:proofErr w:type="gramEnd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DED" w:rsidRPr="00605752" w:rsidRDefault="00A35DED" w:rsidP="002517A4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09:00 13:00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DED" w:rsidRPr="00605752" w:rsidRDefault="00A35DED" w:rsidP="005B5121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1</w:t>
            </w:r>
            <w:r w:rsidR="005B5121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3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DED" w:rsidRPr="00605752" w:rsidRDefault="00A35DED" w:rsidP="00BF2F48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---------</w:t>
            </w:r>
          </w:p>
        </w:tc>
      </w:tr>
      <w:tr w:rsidR="00A35DED" w:rsidRPr="00C963D9" w:rsidTr="00F52758">
        <w:trPr>
          <w:trHeight w:val="106"/>
        </w:trPr>
        <w:tc>
          <w:tcPr>
            <w:tcW w:w="534" w:type="dxa"/>
            <w:vMerge/>
          </w:tcPr>
          <w:p w:rsidR="00A35DED" w:rsidRPr="004E2D27" w:rsidRDefault="00A35DED" w:rsidP="00045A98">
            <w:pPr>
              <w:rPr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DED" w:rsidRPr="00605752" w:rsidRDefault="00A35DED" w:rsidP="00C90508">
            <w:pPr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МЕДОВЫЕ</w:t>
            </w:r>
            <w:r w:rsidR="00C90508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 ВОДОПАДЫ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 +  Чайный домик + </w:t>
            </w:r>
            <w:proofErr w:type="gramStart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г</w:t>
            </w:r>
            <w:proofErr w:type="gramEnd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DED" w:rsidRPr="00605752" w:rsidRDefault="00A35DED" w:rsidP="006D3BFE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14:00 18:00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DED" w:rsidRPr="00605752" w:rsidRDefault="00A35DED" w:rsidP="005B5121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1</w:t>
            </w:r>
            <w:r w:rsidR="005B5121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3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DED" w:rsidRPr="00605752" w:rsidRDefault="00A35DED" w:rsidP="00BF2F48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100/50 эк</w:t>
            </w:r>
            <w:proofErr w:type="gramStart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.с</w:t>
            </w:r>
            <w:proofErr w:type="gramEnd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бор</w:t>
            </w:r>
          </w:p>
        </w:tc>
      </w:tr>
      <w:tr w:rsidR="00A35DED" w:rsidRPr="00C963D9" w:rsidTr="00F52758">
        <w:trPr>
          <w:trHeight w:val="165"/>
        </w:trPr>
        <w:tc>
          <w:tcPr>
            <w:tcW w:w="534" w:type="dxa"/>
            <w:vMerge/>
          </w:tcPr>
          <w:p w:rsidR="00A35DED" w:rsidRPr="005B7931" w:rsidRDefault="00A35DED" w:rsidP="00045A98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DED" w:rsidRPr="00605752" w:rsidRDefault="00A35DED" w:rsidP="00A0278F">
            <w:pPr>
              <w:rPr>
                <w:rFonts w:eastAsia="Times New Roman"/>
                <w:b/>
                <w:sz w:val="16"/>
                <w:szCs w:val="16"/>
                <w:lang w:val="ru-RU"/>
              </w:rPr>
            </w:pP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КАТАНИЕ </w:t>
            </w:r>
            <w:r w:rsidR="00D063C5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="00C90508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НА  </w:t>
            </w:r>
            <w:r w:rsidR="00C90508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</w:t>
            </w:r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ЛОШАДЯХ +  Чайный домик  +  </w:t>
            </w:r>
            <w:proofErr w:type="gramStart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г</w:t>
            </w:r>
            <w:proofErr w:type="gramEnd"/>
            <w:r w:rsidRPr="00605752">
              <w:rPr>
                <w:rFonts w:eastAsia="Times New Roman"/>
                <w:b/>
                <w:sz w:val="16"/>
                <w:szCs w:val="16"/>
                <w:lang w:val="ru-RU"/>
              </w:rPr>
              <w:t>. Кольцо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DED" w:rsidRPr="00605752" w:rsidRDefault="00A35DED" w:rsidP="00A0278F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05752">
              <w:rPr>
                <w:rFonts w:eastAsia="Times New Roman"/>
                <w:b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DED" w:rsidRPr="00605752" w:rsidRDefault="00A35DED" w:rsidP="005B5121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05752">
              <w:rPr>
                <w:rFonts w:eastAsia="Times New Roman"/>
                <w:b/>
                <w:sz w:val="16"/>
                <w:szCs w:val="16"/>
              </w:rPr>
              <w:t>1</w:t>
            </w:r>
            <w:r w:rsidR="005B5121" w:rsidRPr="00605752">
              <w:rPr>
                <w:rFonts w:eastAsia="Times New Roman"/>
                <w:b/>
                <w:sz w:val="16"/>
                <w:szCs w:val="16"/>
                <w:lang w:val="ru-RU"/>
              </w:rPr>
              <w:t>3</w:t>
            </w:r>
            <w:r w:rsidRPr="00605752">
              <w:rPr>
                <w:rFonts w:eastAsia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DED" w:rsidRPr="00605752" w:rsidRDefault="00BB014F" w:rsidP="00BF2F48">
            <w:pPr>
              <w:jc w:val="center"/>
              <w:rPr>
                <w:rFonts w:eastAsia="Times New Roman"/>
                <w:b/>
                <w:sz w:val="16"/>
                <w:szCs w:val="16"/>
                <w:lang w:val="ru-RU"/>
              </w:rPr>
            </w:pPr>
            <w:r>
              <w:rPr>
                <w:rFonts w:eastAsia="Times New Roman"/>
                <w:b/>
                <w:sz w:val="16"/>
                <w:szCs w:val="16"/>
                <w:lang w:val="ru-RU"/>
              </w:rPr>
              <w:t>6</w:t>
            </w:r>
            <w:r w:rsidR="00A35DED" w:rsidRPr="00605752">
              <w:rPr>
                <w:rFonts w:eastAsia="Times New Roman"/>
                <w:b/>
                <w:sz w:val="16"/>
                <w:szCs w:val="16"/>
              </w:rPr>
              <w:t>00</w:t>
            </w:r>
            <w:r w:rsidR="00A35DED" w:rsidRPr="00605752">
              <w:rPr>
                <w:rFonts w:eastAsia="Times New Roman"/>
                <w:b/>
                <w:sz w:val="16"/>
                <w:szCs w:val="16"/>
                <w:lang w:val="ru-RU"/>
              </w:rPr>
              <w:t xml:space="preserve"> катание</w:t>
            </w:r>
          </w:p>
        </w:tc>
      </w:tr>
      <w:tr w:rsidR="00A35DED" w:rsidRPr="00C963D9" w:rsidTr="00F52758">
        <w:trPr>
          <w:trHeight w:val="97"/>
        </w:trPr>
        <w:tc>
          <w:tcPr>
            <w:tcW w:w="534" w:type="dxa"/>
            <w:vMerge/>
          </w:tcPr>
          <w:p w:rsidR="00A35DED" w:rsidRPr="005B7931" w:rsidRDefault="00A35DED" w:rsidP="00045A98">
            <w:pPr>
              <w:rPr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DED" w:rsidRPr="00C21452" w:rsidRDefault="00A35DED" w:rsidP="006D3BFE">
            <w:pP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</w:pP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КИСЛОВОДСК </w:t>
            </w:r>
            <w:r w:rsidR="00C90508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 xml:space="preserve"> </w:t>
            </w:r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(</w:t>
            </w:r>
            <w:proofErr w:type="gramStart"/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обзорная</w:t>
            </w:r>
            <w:proofErr w:type="gramEnd"/>
            <w:r w:rsidRPr="00C21452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val="ru-RU"/>
              </w:rPr>
              <w:t>) +  Замок  коварства и любви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DED" w:rsidRPr="00C21452" w:rsidRDefault="00A35DED" w:rsidP="006D3BF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14:00 18:00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5DED" w:rsidRPr="00C21452" w:rsidRDefault="00A35DED" w:rsidP="005B5121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1</w:t>
            </w:r>
            <w:r w:rsidR="005B5121">
              <w:rPr>
                <w:rFonts w:eastAsia="Times New Roman"/>
                <w:b/>
                <w:color w:val="0D0D0D" w:themeColor="text1" w:themeTint="F2"/>
                <w:sz w:val="16"/>
                <w:szCs w:val="16"/>
                <w:lang w:val="ru-RU"/>
              </w:rPr>
              <w:t>3</w:t>
            </w: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DED" w:rsidRPr="00C21452" w:rsidRDefault="00A35DED" w:rsidP="006D3BFE">
            <w:pPr>
              <w:jc w:val="center"/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</w:pPr>
            <w:r w:rsidRPr="00C21452">
              <w:rPr>
                <w:rFonts w:eastAsia="Times New Roman"/>
                <w:b/>
                <w:color w:val="0D0D0D" w:themeColor="text1" w:themeTint="F2"/>
                <w:sz w:val="16"/>
                <w:szCs w:val="16"/>
              </w:rPr>
              <w:t>---------</w:t>
            </w:r>
          </w:p>
        </w:tc>
      </w:tr>
      <w:tr w:rsidR="00A35DED" w:rsidRPr="00C963D9" w:rsidTr="00F04CA8">
        <w:tc>
          <w:tcPr>
            <w:tcW w:w="534" w:type="dxa"/>
            <w:vMerge/>
          </w:tcPr>
          <w:p w:rsidR="00A35DED" w:rsidRPr="00C963D9" w:rsidRDefault="00A35DED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A35DED" w:rsidRPr="006752ED" w:rsidRDefault="00A35DED" w:rsidP="005612BB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ДОМБАЙ  + «Жемчужина  Кавказа»</w:t>
            </w:r>
            <w:r w:rsidR="0020450D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="00FF4CFA" w:rsidRPr="006752ED">
              <w:rPr>
                <w:rFonts w:eastAsia="Times New Roman"/>
                <w:color w:val="17365D" w:themeColor="text2" w:themeShade="BF"/>
                <w:sz w:val="16"/>
                <w:szCs w:val="16"/>
                <w:lang w:val="ru-RU"/>
              </w:rPr>
              <w:t>(купание 500 р.)</w:t>
            </w:r>
          </w:p>
        </w:tc>
        <w:tc>
          <w:tcPr>
            <w:tcW w:w="992" w:type="dxa"/>
          </w:tcPr>
          <w:p w:rsidR="00A35DED" w:rsidRPr="006752ED" w:rsidRDefault="00A35DED" w:rsidP="003B03E3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127631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 xml:space="preserve">.00 </w:t>
            </w:r>
            <w:r w:rsidR="003B03E3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19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A35DED" w:rsidRPr="006752ED" w:rsidRDefault="00A35DED" w:rsidP="005B512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2</w:t>
            </w:r>
            <w:r w:rsidR="005B5121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6752ED" w:rsidRDefault="00453554" w:rsidP="00127631">
            <w:pPr>
              <w:jc w:val="center"/>
              <w:rPr>
                <w:rFonts w:eastAsia="Times New Roman"/>
                <w:b/>
                <w:i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От</w:t>
            </w:r>
            <w:r w:rsidR="00127631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18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00канатка</w:t>
            </w:r>
          </w:p>
        </w:tc>
      </w:tr>
      <w:tr w:rsidR="00A35DED" w:rsidRPr="00C963D9" w:rsidTr="00F04CA8">
        <w:tc>
          <w:tcPr>
            <w:tcW w:w="534" w:type="dxa"/>
            <w:vMerge/>
          </w:tcPr>
          <w:p w:rsidR="00A35DED" w:rsidRPr="00C963D9" w:rsidRDefault="00A35DED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A35DED" w:rsidRPr="006752ED" w:rsidRDefault="00A35DED" w:rsidP="00FC77BB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ЭЛЬБРУС</w:t>
            </w:r>
            <w:r w:rsidR="002B0988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+ </w:t>
            </w:r>
            <w:r w:rsidR="002B0988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ЧЕГЕТ</w:t>
            </w:r>
            <w:r w:rsidR="002B0988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+ </w:t>
            </w:r>
            <w:r w:rsidR="002B0988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АЗАУ </w:t>
            </w:r>
            <w:r w:rsidR="002B0988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+ </w:t>
            </w:r>
            <w:r w:rsidR="002B0988"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  <w:lang w:val="ru-RU"/>
              </w:rPr>
              <w:t>Поляна Нарзанов</w:t>
            </w:r>
          </w:p>
        </w:tc>
        <w:tc>
          <w:tcPr>
            <w:tcW w:w="992" w:type="dxa"/>
          </w:tcPr>
          <w:p w:rsidR="00A35DED" w:rsidRPr="006752ED" w:rsidRDefault="00A35DED" w:rsidP="0012763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127631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19.00</w:t>
            </w:r>
          </w:p>
        </w:tc>
        <w:tc>
          <w:tcPr>
            <w:tcW w:w="567" w:type="dxa"/>
          </w:tcPr>
          <w:p w:rsidR="00A35DED" w:rsidRPr="006752ED" w:rsidRDefault="00A35DED" w:rsidP="005B512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2</w:t>
            </w:r>
            <w:r w:rsidR="005B5121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6752ED" w:rsidRDefault="00A35DED" w:rsidP="0098593B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 xml:space="preserve">900 + </w:t>
            </w:r>
            <w:r w:rsidR="0098593B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21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  <w:r w:rsidR="00A060F3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кан</w:t>
            </w:r>
            <w:proofErr w:type="spellEnd"/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</w:t>
            </w:r>
          </w:p>
        </w:tc>
      </w:tr>
      <w:tr w:rsidR="00A35DED" w:rsidRPr="00BB014F" w:rsidTr="00F04CA8">
        <w:tc>
          <w:tcPr>
            <w:tcW w:w="534" w:type="dxa"/>
            <w:vMerge/>
          </w:tcPr>
          <w:p w:rsidR="00A35DED" w:rsidRPr="00C963D9" w:rsidRDefault="00A35DED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:rsidR="00A35DED" w:rsidRPr="006752ED" w:rsidRDefault="00A35DED" w:rsidP="0020450D">
            <w:pPr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ЧЕГЕМСКОЕ   УЩЕЛЬЕ +  ГОЛУБОЕ  ОЗЕРО</w:t>
            </w:r>
            <w:r w:rsidR="00650F63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+   ЧЕРЕКСКАЯ  ТЕСНИНА </w:t>
            </w:r>
            <w:r w:rsidR="00C90508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+</w:t>
            </w:r>
            <w:r w:rsidR="00C90508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ВЕРХНЯЯ  БАЛКАРИЯ </w:t>
            </w:r>
            <w:r w:rsidR="00C90508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+  КУПАНИЕ </w:t>
            </w:r>
            <w:r w:rsidR="0020450D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В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АУШИГЕРЕ </w:t>
            </w:r>
          </w:p>
        </w:tc>
        <w:tc>
          <w:tcPr>
            <w:tcW w:w="992" w:type="dxa"/>
          </w:tcPr>
          <w:p w:rsidR="00A35DED" w:rsidRPr="006752ED" w:rsidRDefault="00A35DED" w:rsidP="00BF2F4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</w:p>
          <w:p w:rsidR="00A35DED" w:rsidRPr="006752ED" w:rsidRDefault="00A35DED" w:rsidP="0012763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127631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19.00</w:t>
            </w:r>
          </w:p>
        </w:tc>
        <w:tc>
          <w:tcPr>
            <w:tcW w:w="567" w:type="dxa"/>
          </w:tcPr>
          <w:p w:rsidR="00A35DED" w:rsidRPr="006752ED" w:rsidRDefault="00A35DED" w:rsidP="00BF2F4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</w:p>
          <w:p w:rsidR="00A35DED" w:rsidRPr="006752ED" w:rsidRDefault="00A35DED" w:rsidP="005B512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2</w:t>
            </w:r>
            <w:r w:rsidR="005B5121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6752ED" w:rsidRDefault="00A35DED" w:rsidP="00BF2F4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350р.</w:t>
            </w:r>
            <w:r w:rsidR="004E2D27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 xml:space="preserve"> 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В.Б</w:t>
            </w:r>
            <w:r w:rsidR="0002472B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алк</w:t>
            </w:r>
            <w:r w:rsidR="00864DE7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ар</w:t>
            </w:r>
          </w:p>
          <w:p w:rsidR="00A35DED" w:rsidRPr="006752ED" w:rsidRDefault="00A35DED" w:rsidP="004E2D27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300</w:t>
            </w:r>
            <w:r w:rsidR="004E2D27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р</w:t>
            </w:r>
            <w:proofErr w:type="gramStart"/>
            <w:r w:rsidR="004E2D27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.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к</w:t>
            </w:r>
            <w:proofErr w:type="gramEnd"/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упание</w:t>
            </w:r>
          </w:p>
        </w:tc>
      </w:tr>
      <w:tr w:rsidR="00A35DED" w:rsidRPr="009B3AB6" w:rsidTr="00F04CA8">
        <w:trPr>
          <w:trHeight w:val="130"/>
        </w:trPr>
        <w:tc>
          <w:tcPr>
            <w:tcW w:w="534" w:type="dxa"/>
            <w:vMerge/>
          </w:tcPr>
          <w:p w:rsidR="00A35DED" w:rsidRPr="00083219" w:rsidRDefault="00A35DE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A35DED" w:rsidRPr="006752ED" w:rsidRDefault="00A35DED" w:rsidP="009B401C">
            <w:pPr>
              <w:rPr>
                <w:rFonts w:eastAsia="Times New Roman"/>
                <w:b/>
                <w:color w:val="17365D" w:themeColor="text2" w:themeShade="BF"/>
                <w:sz w:val="18"/>
                <w:szCs w:val="18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8"/>
                <w:szCs w:val="18"/>
              </w:rPr>
              <w:t>ГРОЗНЫЙ  +  АРГУН  +  ШАЛИ</w:t>
            </w:r>
          </w:p>
        </w:tc>
        <w:tc>
          <w:tcPr>
            <w:tcW w:w="992" w:type="dxa"/>
          </w:tcPr>
          <w:p w:rsidR="00A35DED" w:rsidRPr="006752ED" w:rsidRDefault="00A35DED" w:rsidP="003B03E3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</w:t>
            </w:r>
            <w:r w:rsidR="00127631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 2</w:t>
            </w:r>
            <w:proofErr w:type="spellStart"/>
            <w:r w:rsidR="003B03E3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2</w:t>
            </w:r>
            <w:proofErr w:type="spellEnd"/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.00</w:t>
            </w:r>
          </w:p>
        </w:tc>
        <w:tc>
          <w:tcPr>
            <w:tcW w:w="567" w:type="dxa"/>
          </w:tcPr>
          <w:p w:rsidR="00A35DED" w:rsidRPr="006752ED" w:rsidRDefault="00A35DED" w:rsidP="005B5121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3</w:t>
            </w:r>
            <w:r w:rsidR="005B5121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5</w:t>
            </w: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</w:rPr>
              <w:t>00</w:t>
            </w:r>
          </w:p>
        </w:tc>
        <w:tc>
          <w:tcPr>
            <w:tcW w:w="1276" w:type="dxa"/>
          </w:tcPr>
          <w:p w:rsidR="00A35DED" w:rsidRPr="006752ED" w:rsidRDefault="009B3AB6" w:rsidP="00BF2F48">
            <w:pPr>
              <w:jc w:val="center"/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</w:pPr>
            <w:r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6</w:t>
            </w:r>
            <w:r w:rsidR="00A35DED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00в.пл.,</w:t>
            </w:r>
            <w:r w:rsidR="00E23933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+</w:t>
            </w:r>
            <w:r w:rsidR="00A35DED" w:rsidRPr="006752ED">
              <w:rPr>
                <w:rFonts w:eastAsia="Times New Roman"/>
                <w:b/>
                <w:color w:val="17365D" w:themeColor="text2" w:themeShade="BF"/>
                <w:sz w:val="16"/>
                <w:szCs w:val="16"/>
                <w:lang w:val="ru-RU"/>
              </w:rPr>
              <w:t>экск.</w:t>
            </w:r>
          </w:p>
        </w:tc>
      </w:tr>
    </w:tbl>
    <w:p w:rsidR="002907C9" w:rsidRPr="00C62B1E" w:rsidRDefault="002907C9" w:rsidP="009A57BB">
      <w:pPr>
        <w:jc w:val="center"/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</w:pPr>
      <w:r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>ИНДИВИДУАЛЬНЫЕ</w:t>
      </w:r>
      <w:r w:rsidR="00035360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</w:t>
      </w:r>
      <w:r w:rsidR="004A5217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>(</w:t>
      </w:r>
      <w:r w:rsidR="004A5217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</w:rPr>
        <w:t>VI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</w:rPr>
        <w:t>P</w:t>
      </w:r>
      <w:r w:rsidR="004A5217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>)</w:t>
      </w:r>
      <w:r w:rsidR="00035360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>ТУРЫ ПО</w:t>
      </w:r>
      <w:r w:rsidR="00035360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>ВАШЕМУ</w:t>
      </w:r>
      <w:r w:rsidR="00035360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>ЖЕЛАНИЮ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8"/>
          <w:szCs w:val="18"/>
          <w:lang w:val="ru-RU"/>
        </w:rPr>
        <w:t xml:space="preserve"> 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>НА</w:t>
      </w:r>
      <w:r w:rsidR="00035360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ЛЮБОЕ</w:t>
      </w:r>
      <w:r w:rsidR="00035360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КОЛИЧЕСТВО</w:t>
      </w:r>
      <w:r w:rsidR="00035360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</w:t>
      </w:r>
      <w:r w:rsidR="00AA5D56" w:rsidRPr="00C62B1E">
        <w:rPr>
          <w:rFonts w:ascii="Times New Roman" w:eastAsia="Times New Roman" w:hAnsi="Times New Roman"/>
          <w:b/>
          <w:i/>
          <w:color w:val="FF0000"/>
          <w:sz w:val="16"/>
          <w:szCs w:val="16"/>
          <w:lang w:val="ru-RU"/>
        </w:rPr>
        <w:t xml:space="preserve"> ЧЕЛОВЕК</w:t>
      </w:r>
    </w:p>
    <w:p w:rsidR="002E03A9" w:rsidRPr="007809A5" w:rsidRDefault="002E03A9" w:rsidP="002E03A9">
      <w:pPr>
        <w:jc w:val="center"/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u w:val="single"/>
        </w:rPr>
      </w:pPr>
      <w:proofErr w:type="spellStart"/>
      <w:r w:rsidRPr="007809A5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u w:val="single"/>
        </w:rPr>
        <w:lastRenderedPageBreak/>
        <w:t>Джипинг</w:t>
      </w:r>
      <w:proofErr w:type="spellEnd"/>
      <w:r w:rsidRPr="007809A5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u w:val="single"/>
        </w:rPr>
        <w:t xml:space="preserve"> </w:t>
      </w:r>
      <w:r w:rsidRPr="007809A5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</w:rPr>
        <w:t xml:space="preserve">( </w:t>
      </w:r>
      <w:proofErr w:type="spellStart"/>
      <w:r w:rsidRPr="007809A5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</w:rPr>
        <w:t>май</w:t>
      </w:r>
      <w:proofErr w:type="spellEnd"/>
      <w:r w:rsidRPr="007809A5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</w:rPr>
        <w:t xml:space="preserve"> - </w:t>
      </w:r>
      <w:proofErr w:type="spellStart"/>
      <w:r w:rsidRPr="007809A5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</w:rPr>
        <w:t>ноябрь</w:t>
      </w:r>
      <w:proofErr w:type="spellEnd"/>
      <w:r w:rsidRPr="007809A5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</w:rPr>
        <w:t xml:space="preserve"> ):</w:t>
      </w:r>
    </w:p>
    <w:tbl>
      <w:tblPr>
        <w:tblStyle w:val="a3"/>
        <w:tblW w:w="0" w:type="auto"/>
        <w:tblInd w:w="108" w:type="dxa"/>
        <w:tblLook w:val="04A0"/>
      </w:tblPr>
      <w:tblGrid>
        <w:gridCol w:w="2907"/>
        <w:gridCol w:w="1655"/>
        <w:gridCol w:w="1524"/>
        <w:gridCol w:w="1802"/>
      </w:tblGrid>
      <w:tr w:rsidR="002E03A9" w:rsidRPr="007809A5" w:rsidTr="002E03A9"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3A9" w:rsidRPr="007809A5" w:rsidRDefault="002E03A9" w:rsidP="00C152B4">
            <w:pPr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</w:rPr>
              <w:t>Джилы</w:t>
            </w:r>
            <w:proofErr w:type="spellEnd"/>
            <w:r w:rsidR="00C152B4"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</w:rPr>
              <w:t>-</w:t>
            </w:r>
            <w:r w:rsidR="00D851F8"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</w:rPr>
              <w:t>Су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3A9" w:rsidRPr="007809A5" w:rsidRDefault="002E03A9">
            <w:pPr>
              <w:jc w:val="center"/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</w:pP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>3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> 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>5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00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3A9" w:rsidRPr="007809A5" w:rsidRDefault="002E03A9">
            <w:pPr>
              <w:jc w:val="center"/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</w:pP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8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: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00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–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18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: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3A9" w:rsidRPr="007809A5" w:rsidRDefault="002E03A9">
            <w:pPr>
              <w:jc w:val="center"/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ежедневно</w:t>
            </w:r>
            <w:proofErr w:type="spellEnd"/>
          </w:p>
        </w:tc>
      </w:tr>
      <w:tr w:rsidR="002E03A9" w:rsidRPr="007809A5" w:rsidTr="002E03A9"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3A9" w:rsidRPr="007809A5" w:rsidRDefault="002E03A9">
            <w:pPr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</w:rPr>
              <w:t>Плато</w:t>
            </w:r>
            <w:proofErr w:type="spellEnd"/>
            <w:r w:rsidR="00D851F8"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Pr="007809A5">
              <w:rPr>
                <w:rFonts w:ascii="Times New Roman" w:eastAsia="Times New Roman" w:hAnsi="Times New Roman"/>
                <w:b/>
                <w:i/>
                <w:color w:val="17365D" w:themeColor="text2" w:themeShade="BF"/>
                <w:sz w:val="20"/>
                <w:szCs w:val="20"/>
              </w:rPr>
              <w:t>Бермамыт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3A9" w:rsidRPr="007809A5" w:rsidRDefault="002E03A9" w:rsidP="002E03A9">
            <w:pPr>
              <w:jc w:val="center"/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</w:pP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3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> 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>5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00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3A9" w:rsidRPr="007809A5" w:rsidRDefault="002E03A9" w:rsidP="00C76CAF">
            <w:pPr>
              <w:jc w:val="center"/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</w:pP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8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: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00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-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 </w:t>
            </w:r>
            <w:r w:rsidR="00C76CAF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>1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8</w:t>
            </w:r>
            <w:r w:rsidR="00C76CAF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:</w:t>
            </w:r>
            <w:r w:rsidR="00745C86"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  <w:lang w:val="ru-RU"/>
              </w:rPr>
              <w:t xml:space="preserve"> </w:t>
            </w:r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00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3A9" w:rsidRPr="007809A5" w:rsidRDefault="002E03A9">
            <w:pPr>
              <w:jc w:val="center"/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</w:pPr>
            <w:proofErr w:type="spellStart"/>
            <w:r w:rsidRPr="007809A5">
              <w:rPr>
                <w:rFonts w:ascii="Times New Roman" w:eastAsia="Times New Roman" w:hAnsi="Times New Roman"/>
                <w:i/>
                <w:color w:val="17365D" w:themeColor="text2" w:themeShade="BF"/>
                <w:sz w:val="20"/>
                <w:szCs w:val="20"/>
              </w:rPr>
              <w:t>ежедневно</w:t>
            </w:r>
            <w:proofErr w:type="spellEnd"/>
          </w:p>
        </w:tc>
      </w:tr>
    </w:tbl>
    <w:p w:rsidR="00DE6EED" w:rsidRDefault="0068686B" w:rsidP="001B7E5E">
      <w:pPr>
        <w:ind w:left="540"/>
        <w:jc w:val="center"/>
        <w:rPr>
          <w:rFonts w:ascii="Times New Roman" w:eastAsia="Times New Roman" w:hAnsi="Times New Roman"/>
          <w:b/>
          <w:i/>
          <w:color w:val="943634" w:themeColor="accent2" w:themeShade="BF"/>
          <w:sz w:val="20"/>
          <w:szCs w:val="20"/>
          <w:lang w:val="ru-RU"/>
        </w:rPr>
      </w:pPr>
      <w:r w:rsidRPr="000C3BF5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lang w:val="ru-RU"/>
        </w:rPr>
        <w:t>Э</w:t>
      </w:r>
      <w:r w:rsidR="00EA7BBD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lang w:val="ru-RU"/>
        </w:rPr>
        <w:t>КСКУРСИЯ</w:t>
      </w:r>
      <w:r w:rsidRPr="000C3BF5"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 xml:space="preserve"> </w:t>
      </w:r>
      <w:r w:rsidR="004D54B8" w:rsidRPr="000C3BF5"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>в</w:t>
      </w:r>
      <w:r w:rsidRPr="000C3BF5"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 xml:space="preserve"> ГРУЗИЮ</w:t>
      </w:r>
      <w:r w:rsidR="000749AC"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</w:t>
      </w:r>
      <w:r w:rsidRPr="00EC3109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lang w:val="ru-RU"/>
        </w:rPr>
        <w:t>3 дня, 2 ночи</w:t>
      </w:r>
      <w:r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</w:t>
      </w:r>
      <w:r w:rsidRPr="000B55E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>(проезд,</w:t>
      </w:r>
      <w:r w:rsidR="000B55E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 xml:space="preserve"> </w:t>
      </w:r>
      <w:r w:rsidRPr="000B55E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>проживание</w:t>
      </w:r>
      <w:r w:rsidR="004D54B8" w:rsidRPr="000B55E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>,</w:t>
      </w:r>
      <w:r w:rsidR="000B55E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 xml:space="preserve"> </w:t>
      </w:r>
      <w:r w:rsidRPr="000B55E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>завтраки включен</w:t>
      </w:r>
      <w:r w:rsidR="008A18FC" w:rsidRPr="000B55E9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>ы</w:t>
      </w:r>
      <w:r w:rsidR="003C77BF" w:rsidRPr="008A18FC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lang w:val="ru-RU"/>
        </w:rPr>
        <w:t>)</w:t>
      </w:r>
    </w:p>
    <w:p w:rsidR="001B7E5E" w:rsidRPr="00576FC4" w:rsidRDefault="001B7E5E" w:rsidP="001B7E5E">
      <w:pPr>
        <w:ind w:left="540"/>
        <w:jc w:val="center"/>
        <w:rPr>
          <w:rFonts w:ascii="Times New Roman" w:eastAsia="Times New Roman" w:hAnsi="Times New Roman"/>
          <w:b/>
          <w:i/>
          <w:color w:val="365F91" w:themeColor="accent1" w:themeShade="BF"/>
          <w:sz w:val="20"/>
          <w:szCs w:val="20"/>
          <w:lang w:val="ru-RU"/>
        </w:rPr>
      </w:pPr>
      <w:r w:rsidRPr="0094187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Регулярные </w:t>
      </w:r>
      <w:r w:rsidR="00772F27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</w:t>
      </w:r>
      <w:r w:rsidRPr="0094187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>рейсы</w:t>
      </w:r>
      <w:r w:rsidR="00772F27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</w:t>
      </w:r>
      <w:r w:rsidRPr="0094187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</w:t>
      </w:r>
      <w:r w:rsidR="002C64B0" w:rsidRPr="00556DDF"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>в</w:t>
      </w:r>
      <w:r w:rsidRPr="00556DDF"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 xml:space="preserve"> </w:t>
      </w:r>
      <w:r w:rsidR="00975B9E" w:rsidRPr="00556DDF"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 xml:space="preserve"> </w:t>
      </w:r>
      <w:r w:rsidRPr="00556DDF">
        <w:rPr>
          <w:rFonts w:ascii="Times New Roman" w:eastAsia="Times New Roman" w:hAnsi="Times New Roman"/>
          <w:b/>
          <w:i/>
          <w:color w:val="FF0000"/>
          <w:lang w:val="ru-RU"/>
        </w:rPr>
        <w:t>Грузию</w:t>
      </w:r>
      <w:proofErr w:type="gramStart"/>
      <w:r w:rsidRPr="00050D02">
        <w:rPr>
          <w:rFonts w:ascii="Times New Roman" w:eastAsia="Times New Roman" w:hAnsi="Times New Roman"/>
          <w:b/>
          <w:i/>
          <w:color w:val="FF0000"/>
          <w:sz w:val="20"/>
          <w:szCs w:val="20"/>
          <w:lang w:val="ru-RU"/>
        </w:rPr>
        <w:t xml:space="preserve"> </w:t>
      </w:r>
      <w:r w:rsidRPr="00BC4AF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>:</w:t>
      </w:r>
      <w:proofErr w:type="gramEnd"/>
      <w:r w:rsidRPr="00BC4AF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</w:t>
      </w:r>
      <w:r w:rsidR="00CB5166" w:rsidRPr="00BC4AF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вторник, </w:t>
      </w:r>
      <w:r w:rsidR="00E36D63" w:rsidRPr="00BC4AF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>четверг</w:t>
      </w:r>
      <w:r w:rsidR="001858FA" w:rsidRPr="00BC4AF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>,</w:t>
      </w:r>
      <w:r w:rsidRPr="00BC4AF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воскресенье</w:t>
      </w:r>
      <w:r w:rsidR="00CB5166" w:rsidRPr="00576FC4">
        <w:rPr>
          <w:rFonts w:ascii="Times New Roman" w:eastAsia="Times New Roman" w:hAnsi="Times New Roman"/>
          <w:b/>
          <w:i/>
          <w:color w:val="365F91" w:themeColor="accent1" w:themeShade="BF"/>
          <w:sz w:val="20"/>
          <w:szCs w:val="20"/>
          <w:lang w:val="ru-RU"/>
        </w:rPr>
        <w:t xml:space="preserve"> </w:t>
      </w:r>
    </w:p>
    <w:p w:rsidR="00CB5166" w:rsidRPr="0094187E" w:rsidRDefault="00B229F5" w:rsidP="009A57BB">
      <w:pPr>
        <w:jc w:val="center"/>
        <w:rPr>
          <w:rFonts w:ascii="Times New Roman" w:eastAsia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       </w:t>
      </w:r>
      <w:r w:rsidR="00BA1A04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</w:t>
      </w:r>
      <w:r w:rsidR="002C64B0" w:rsidRPr="0094187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>Регулярные</w:t>
      </w:r>
      <w:r w:rsidR="00772F27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</w:t>
      </w:r>
      <w:r w:rsidR="002C64B0" w:rsidRPr="0094187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рейсы </w:t>
      </w:r>
      <w:r w:rsidR="002C64B0" w:rsidRPr="009D065C">
        <w:rPr>
          <w:rFonts w:ascii="Times New Roman" w:eastAsia="Times New Roman" w:hAnsi="Times New Roman"/>
          <w:b/>
          <w:i/>
          <w:color w:val="C00000"/>
          <w:sz w:val="20"/>
          <w:szCs w:val="20"/>
          <w:lang w:val="ru-RU"/>
        </w:rPr>
        <w:t>из</w:t>
      </w:r>
      <w:r w:rsidR="00975B9E" w:rsidRPr="009D065C">
        <w:rPr>
          <w:rFonts w:ascii="Times New Roman" w:eastAsia="Times New Roman" w:hAnsi="Times New Roman"/>
          <w:b/>
          <w:i/>
          <w:color w:val="C00000"/>
          <w:sz w:val="20"/>
          <w:szCs w:val="20"/>
          <w:lang w:val="ru-RU"/>
        </w:rPr>
        <w:t xml:space="preserve"> </w:t>
      </w:r>
      <w:r w:rsidR="002C64B0" w:rsidRPr="009D065C">
        <w:rPr>
          <w:rFonts w:ascii="Times New Roman" w:eastAsia="Times New Roman" w:hAnsi="Times New Roman"/>
          <w:b/>
          <w:i/>
          <w:color w:val="C00000"/>
          <w:lang w:val="ru-RU"/>
        </w:rPr>
        <w:t>Грузии</w:t>
      </w:r>
      <w:proofErr w:type="gramStart"/>
      <w:r w:rsidR="00256380" w:rsidRPr="0094187E">
        <w:rPr>
          <w:rFonts w:ascii="Times New Roman" w:eastAsia="Times New Roman" w:hAnsi="Times New Roman"/>
          <w:b/>
          <w:i/>
          <w:lang w:val="ru-RU"/>
        </w:rPr>
        <w:t xml:space="preserve"> </w:t>
      </w:r>
      <w:r w:rsidR="002C64B0" w:rsidRPr="0094187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>:</w:t>
      </w:r>
      <w:proofErr w:type="gramEnd"/>
      <w:r>
        <w:rPr>
          <w:rFonts w:ascii="Times New Roman" w:eastAsia="Times New Roman" w:hAnsi="Times New Roman"/>
          <w:b/>
          <w:i/>
          <w:sz w:val="20"/>
          <w:szCs w:val="20"/>
          <w:lang w:val="ru-RU"/>
        </w:rPr>
        <w:t xml:space="preserve"> понедельни</w:t>
      </w:r>
      <w:r w:rsidR="002C64B0" w:rsidRPr="0094187E">
        <w:rPr>
          <w:rFonts w:ascii="Times New Roman" w:eastAsia="Times New Roman" w:hAnsi="Times New Roman"/>
          <w:b/>
          <w:i/>
          <w:sz w:val="20"/>
          <w:szCs w:val="20"/>
          <w:lang w:val="ru-RU"/>
        </w:rPr>
        <w:t>к, четверг, суббота</w:t>
      </w:r>
    </w:p>
    <w:p w:rsidR="004D6CC6" w:rsidRPr="007809A5" w:rsidRDefault="002D3CE7" w:rsidP="00C71721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д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ля детей на дальние экскурсии скидки:</w:t>
      </w:r>
    </w:p>
    <w:p w:rsidR="00C71721" w:rsidRPr="007809A5" w:rsidRDefault="004D6CC6" w:rsidP="004D6CC6">
      <w:pPr>
        <w:ind w:left="540"/>
        <w:jc w:val="both"/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     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от </w:t>
      </w:r>
      <w:r w:rsidR="00102E6C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0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-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5 лет</w:t>
      </w:r>
      <w:r w:rsidR="00C71721" w:rsidRPr="007809A5">
        <w:rPr>
          <w:rFonts w:ascii="Times New Roman" w:eastAsia="Times New Roman" w:hAnsi="Times New Roman"/>
          <w:i/>
          <w:sz w:val="20"/>
          <w:szCs w:val="20"/>
        </w:rPr>
        <w:t> 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25E2E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1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25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0 р.; от</w:t>
      </w:r>
      <w:r w:rsidR="00102E6C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5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-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12 лет</w:t>
      </w:r>
      <w:r w:rsidR="00102E6C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230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0 р.; </w:t>
      </w:r>
    </w:p>
    <w:p w:rsidR="002A3FB9" w:rsidRPr="007809A5" w:rsidRDefault="00C71721" w:rsidP="00C71721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для детей на</w:t>
      </w:r>
      <w:r w:rsidR="00D82B10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ближние</w:t>
      </w:r>
      <w:r w:rsidR="00D82B10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экскурсии скидки: </w:t>
      </w:r>
    </w:p>
    <w:p w:rsidR="00C71721" w:rsidRPr="007809A5" w:rsidRDefault="004D6CC6" w:rsidP="004D6CC6">
      <w:pPr>
        <w:ind w:left="540"/>
        <w:jc w:val="both"/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     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от</w:t>
      </w:r>
      <w:r w:rsidR="00102E6C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0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-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5 лет</w:t>
      </w:r>
      <w:r w:rsidR="00102E6C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432B3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650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р.; от 5</w:t>
      </w:r>
      <w:r w:rsidR="00102E6C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-</w:t>
      </w:r>
      <w:r w:rsidR="00102E6C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12 лет</w:t>
      </w:r>
      <w:r w:rsidR="00D82B10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02472B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120</w:t>
      </w:r>
      <w:r w:rsidR="00C71721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0 р.</w:t>
      </w:r>
    </w:p>
    <w:p w:rsidR="00C71721" w:rsidRPr="007809A5" w:rsidRDefault="00C71721" w:rsidP="00C71721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заказать</w:t>
      </w:r>
      <w:r w:rsidR="00DE50AD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билеты</w:t>
      </w:r>
      <w:r w:rsidR="00DE50AD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на экскурсии</w:t>
      </w:r>
      <w:r w:rsidR="00DE50AD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можно по телефон</w:t>
      </w:r>
      <w:r w:rsidR="00BA1D8A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у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менеджер</w:t>
      </w:r>
      <w:r w:rsidR="00DD32C0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а.</w:t>
      </w:r>
    </w:p>
    <w:p w:rsidR="00C71721" w:rsidRPr="007809A5" w:rsidRDefault="00C71721" w:rsidP="00C71721">
      <w:pPr>
        <w:pStyle w:val="ab"/>
        <w:numPr>
          <w:ilvl w:val="0"/>
          <w:numId w:val="6"/>
        </w:numPr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на   маршрутах  работает  комфортабельный </w:t>
      </w:r>
      <w:r w:rsidR="00DE50AD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транспорт  и  опытные  экскурсоводы!</w:t>
      </w:r>
    </w:p>
    <w:p w:rsidR="00C71721" w:rsidRPr="007809A5" w:rsidRDefault="00C71721" w:rsidP="00C71721">
      <w:pPr>
        <w:pStyle w:val="ab"/>
        <w:numPr>
          <w:ilvl w:val="0"/>
          <w:numId w:val="6"/>
        </w:numPr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наличие  </w:t>
      </w:r>
      <w:r w:rsidR="00DE50AD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паспорта  при  выезде  </w:t>
      </w:r>
      <w:r w:rsidR="0055297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на</w:t>
      </w:r>
      <w:r w:rsidR="0055297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55297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дальние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экскурсии  </w:t>
      </w:r>
      <w:r w:rsidRPr="007809A5">
        <w:rPr>
          <w:rFonts w:ascii="Times New Roman" w:eastAsia="Times New Roman" w:hAnsi="Times New Roman"/>
          <w:i/>
          <w:sz w:val="20"/>
          <w:szCs w:val="20"/>
          <w:u w:val="single"/>
          <w:lang w:val="ru-RU"/>
        </w:rPr>
        <w:t>ОБЯЗАТЕЛЬНО!!!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</w:p>
    <w:p w:rsidR="00C71721" w:rsidRPr="007809A5" w:rsidRDefault="00C71721" w:rsidP="005144F3">
      <w:pPr>
        <w:pStyle w:val="ab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на экскурсии иметь удобную обувь, спортивную одежду, солнцезащитные очки</w:t>
      </w:r>
      <w:proofErr w:type="gramStart"/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.</w:t>
      </w:r>
      <w:proofErr w:type="gramEnd"/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="0055297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э</w:t>
      </w:r>
      <w:proofErr w:type="gramEnd"/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кскурсия</w:t>
      </w:r>
      <w:r w:rsidR="0055297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состоится при любой погоде. Проезд</w:t>
      </w:r>
      <w:r w:rsidR="0055297F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по канатным дорогам, вход в музей,</w:t>
      </w:r>
      <w:r w:rsidR="00F73A98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экологические сборы и др. в  стоимость  экскурсии  не </w:t>
      </w:r>
      <w:r w:rsidR="00084115"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Pr="007809A5">
        <w:rPr>
          <w:rFonts w:ascii="Times New Roman" w:eastAsia="Times New Roman" w:hAnsi="Times New Roman"/>
          <w:i/>
          <w:sz w:val="20"/>
          <w:szCs w:val="20"/>
          <w:lang w:val="ru-RU"/>
        </w:rPr>
        <w:t>входят.</w:t>
      </w:r>
    </w:p>
    <w:p w:rsidR="00206616" w:rsidRPr="005C079D" w:rsidRDefault="005C079D" w:rsidP="00206616">
      <w:pPr>
        <w:jc w:val="center"/>
        <w:rPr>
          <w:rFonts w:ascii="Times New Roman" w:eastAsia="Times New Roman" w:hAnsi="Times New Roman"/>
          <w:i/>
          <w:sz w:val="20"/>
          <w:szCs w:val="20"/>
          <w:lang w:val="ru-RU"/>
        </w:rPr>
      </w:pPr>
      <w:r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         </w:t>
      </w:r>
      <w:r w:rsidR="00D82B10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>п</w:t>
      </w:r>
      <w:r w:rsidR="00E763A8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>ри</w:t>
      </w:r>
      <w:r w:rsidR="00D82B10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E763A8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себе </w:t>
      </w:r>
      <w:r w:rsidR="00D82B10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E763A8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>обязательно</w:t>
      </w:r>
      <w:r w:rsidR="00D82B10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8353BE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иметь</w:t>
      </w:r>
      <w:r w:rsidR="00D82B10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 </w:t>
      </w:r>
      <w:r w:rsidR="00E763A8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наличные деньги</w:t>
      </w:r>
      <w:r w:rsidR="008353BE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DE50AD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8353BE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>на</w:t>
      </w:r>
      <w:r w:rsidR="00DE50AD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8353BE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дополнительные</w:t>
      </w:r>
      <w:r w:rsidR="00084115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</w:t>
      </w:r>
      <w:r w:rsidR="008353BE" w:rsidRPr="005C079D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расходы</w:t>
      </w:r>
    </w:p>
    <w:p w:rsidR="00987DE8" w:rsidRPr="00DE6EED" w:rsidRDefault="00E31E6F" w:rsidP="00DE6EED">
      <w:pPr>
        <w:ind w:left="540"/>
        <w:jc w:val="center"/>
        <w:rPr>
          <w:b/>
          <w:color w:val="215868" w:themeColor="accent5" w:themeShade="80"/>
          <w:sz w:val="20"/>
          <w:szCs w:val="20"/>
          <w:lang w:val="ru-RU"/>
        </w:rPr>
      </w:pPr>
      <w:r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!!!</w:t>
      </w:r>
      <w:r w:rsidR="005B13FD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B74AA0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DD32C0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с </w:t>
      </w:r>
      <w:r w:rsidR="00974CFD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DD32C0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10.00</w:t>
      </w:r>
      <w:r w:rsidR="00B74AA0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883D78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до 18.00</w:t>
      </w:r>
      <w:r w:rsidR="00B74AA0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871B5C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-</w:t>
      </w:r>
      <w:r w:rsidR="00023C0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8</w:t>
      </w:r>
      <w:r w:rsidR="00622AE6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 </w:t>
      </w:r>
      <w:r w:rsidR="00023C0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928</w:t>
      </w:r>
      <w:r w:rsidR="00622AE6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 </w:t>
      </w:r>
      <w:r w:rsidR="00023C0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347</w:t>
      </w:r>
      <w:r w:rsidR="00622AE6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023C0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61</w:t>
      </w:r>
      <w:r w:rsidR="00622AE6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023C0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94</w:t>
      </w:r>
      <w:r w:rsidR="00CF09F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974CFD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023C0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-</w:t>
      </w:r>
      <w:r w:rsidR="00CF09F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974CFD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 xml:space="preserve"> </w:t>
      </w:r>
      <w:r w:rsidR="00023C01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г</w:t>
      </w:r>
      <w:r w:rsidR="00530219" w:rsidRPr="00DE6EED">
        <w:rPr>
          <w:rFonts w:ascii="Times New Roman" w:eastAsia="Times New Roman" w:hAnsi="Times New Roman"/>
          <w:b/>
          <w:i/>
          <w:sz w:val="16"/>
          <w:szCs w:val="16"/>
          <w:lang w:val="ru-RU"/>
        </w:rPr>
        <w:t>орячая линия</w:t>
      </w:r>
      <w:r w:rsidR="005F2B84" w:rsidRPr="00DE6EED">
        <w:rPr>
          <w:rFonts w:ascii="Times New Roman" w:eastAsia="Times New Roman" w:hAnsi="Times New Roman"/>
          <w:b/>
          <w:i/>
          <w:sz w:val="18"/>
          <w:szCs w:val="18"/>
          <w:lang w:val="ru-RU"/>
        </w:rPr>
        <w:t xml:space="preserve"> </w:t>
      </w:r>
      <w:r w:rsidR="00557D33" w:rsidRPr="00DE6EED">
        <w:rPr>
          <w:b/>
          <w:i/>
          <w:lang w:val="ru-RU"/>
        </w:rPr>
        <w:t xml:space="preserve"> </w:t>
      </w:r>
      <w:r w:rsidR="005C3A4A">
        <w:fldChar w:fldCharType="begin"/>
      </w:r>
      <w:r w:rsidR="005C3A4A">
        <w:instrText>HYPERLINK</w:instrText>
      </w:r>
      <w:r w:rsidR="005C3A4A" w:rsidRPr="00030453">
        <w:rPr>
          <w:lang w:val="ru-RU"/>
        </w:rPr>
        <w:instrText xml:space="preserve"> "</w:instrText>
      </w:r>
      <w:r w:rsidR="005C3A4A">
        <w:instrText>http</w:instrText>
      </w:r>
      <w:r w:rsidR="005C3A4A" w:rsidRPr="00030453">
        <w:rPr>
          <w:lang w:val="ru-RU"/>
        </w:rPr>
        <w:instrText>://</w:instrText>
      </w:r>
      <w:r w:rsidR="005C3A4A">
        <w:instrText>www</w:instrText>
      </w:r>
      <w:r w:rsidR="005C3A4A" w:rsidRPr="00030453">
        <w:rPr>
          <w:lang w:val="ru-RU"/>
        </w:rPr>
        <w:instrText>.</w:instrText>
      </w:r>
      <w:r w:rsidR="005C3A4A">
        <w:instrText>Prometei</w:instrText>
      </w:r>
      <w:r w:rsidR="005C3A4A" w:rsidRPr="00030453">
        <w:rPr>
          <w:lang w:val="ru-RU"/>
        </w:rPr>
        <w:instrText>-</w:instrText>
      </w:r>
      <w:r w:rsidR="005C3A4A">
        <w:instrText>tour</w:instrText>
      </w:r>
      <w:r w:rsidR="005C3A4A" w:rsidRPr="00030453">
        <w:rPr>
          <w:lang w:val="ru-RU"/>
        </w:rPr>
        <w:instrText>.</w:instrText>
      </w:r>
      <w:r w:rsidR="005C3A4A">
        <w:instrText>ru</w:instrText>
      </w:r>
      <w:r w:rsidR="005C3A4A" w:rsidRPr="00030453">
        <w:rPr>
          <w:lang w:val="ru-RU"/>
        </w:rPr>
        <w:instrText>"</w:instrText>
      </w:r>
      <w:r w:rsidR="005C3A4A">
        <w:fldChar w:fldCharType="separate"/>
      </w:r>
      <w:r w:rsidR="00883D78" w:rsidRPr="00E66CEF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lang w:val="ru-RU"/>
        </w:rPr>
        <w:t>Спасибо, что выбрали  нас</w:t>
      </w:r>
      <w:proofErr w:type="gramStart"/>
      <w:r w:rsidR="00AD45B8" w:rsidRPr="00E66CEF">
        <w:rPr>
          <w:rFonts w:ascii="Times New Roman" w:eastAsia="Times New Roman" w:hAnsi="Times New Roman"/>
          <w:b/>
          <w:i/>
          <w:color w:val="17365D" w:themeColor="text2" w:themeShade="BF"/>
          <w:sz w:val="20"/>
          <w:szCs w:val="20"/>
          <w:lang w:val="ru-RU"/>
        </w:rPr>
        <w:t xml:space="preserve"> </w:t>
      </w:r>
      <w:r w:rsidR="003C7147" w:rsidRPr="00DE6EED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>!</w:t>
      </w:r>
      <w:proofErr w:type="gramEnd"/>
      <w:r w:rsidR="00883D78" w:rsidRPr="00DE6EED">
        <w:rPr>
          <w:rFonts w:ascii="Times New Roman" w:eastAsia="Times New Roman" w:hAnsi="Times New Roman"/>
          <w:i/>
          <w:color w:val="17365D" w:themeColor="text2" w:themeShade="BF"/>
          <w:sz w:val="20"/>
          <w:szCs w:val="20"/>
          <w:lang w:val="ru-RU"/>
        </w:rPr>
        <w:t xml:space="preserve"> </w:t>
      </w:r>
      <w:r w:rsidR="005C3A4A">
        <w:fldChar w:fldCharType="end"/>
      </w:r>
      <w:r w:rsidR="005F2B84" w:rsidRPr="00DE6EED">
        <w:rPr>
          <w:color w:val="17365D" w:themeColor="text2" w:themeShade="BF"/>
          <w:sz w:val="20"/>
          <w:szCs w:val="20"/>
          <w:lang w:val="ru-RU"/>
        </w:rPr>
        <w:t xml:space="preserve"> </w:t>
      </w:r>
      <w:r w:rsidR="005F2B84" w:rsidRPr="00DE6EED">
        <w:rPr>
          <w:sz w:val="20"/>
          <w:szCs w:val="20"/>
          <w:lang w:val="ru-RU"/>
        </w:rPr>
        <w:t xml:space="preserve">  </w:t>
      </w:r>
      <w:r w:rsidR="005F2B84" w:rsidRPr="00E66CEF">
        <w:rPr>
          <w:rFonts w:asciiTheme="majorHAnsi" w:hAnsiTheme="majorHAnsi"/>
          <w:b/>
          <w:i/>
          <w:color w:val="17365D" w:themeColor="text2" w:themeShade="BF"/>
          <w:sz w:val="22"/>
          <w:szCs w:val="22"/>
          <w:lang w:val="ru-RU"/>
        </w:rPr>
        <w:t>2 0 2 4</w:t>
      </w:r>
      <w:r w:rsidR="00FD7505" w:rsidRPr="00BC4AFE">
        <w:rPr>
          <w:noProof/>
          <w:lang w:val="ru-RU" w:eastAsia="ru-RU" w:bidi="ar-SA"/>
        </w:rPr>
        <w:drawing>
          <wp:inline distT="0" distB="0" distL="0" distR="0">
            <wp:extent cx="4737016" cy="4192438"/>
            <wp:effectExtent l="19050" t="0" r="6434" b="0"/>
            <wp:docPr id="2" name="Рисунок 2" descr="C:\Users\WORK\Desktop\календар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календарь 2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543" cy="419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DE8" w:rsidRPr="00DE6EED" w:rsidSect="00A36319">
      <w:pgSz w:w="16838" w:h="11906" w:orient="landscape" w:code="9"/>
      <w:pgMar w:top="284" w:right="284" w:bottom="284" w:left="284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98" w:rsidRDefault="00383598" w:rsidP="00CD2030">
      <w:r>
        <w:separator/>
      </w:r>
    </w:p>
  </w:endnote>
  <w:endnote w:type="continuationSeparator" w:id="0">
    <w:p w:rsidR="00383598" w:rsidRDefault="00383598" w:rsidP="00CD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98" w:rsidRDefault="00383598" w:rsidP="00CD2030">
      <w:r>
        <w:separator/>
      </w:r>
    </w:p>
  </w:footnote>
  <w:footnote w:type="continuationSeparator" w:id="0">
    <w:p w:rsidR="00383598" w:rsidRDefault="00383598" w:rsidP="00CD2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60BD"/>
      </v:shape>
    </w:pict>
  </w:numPicBullet>
  <w:abstractNum w:abstractNumId="0">
    <w:nsid w:val="1F72091A"/>
    <w:multiLevelType w:val="hybridMultilevel"/>
    <w:tmpl w:val="C0BA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A7CE8"/>
    <w:multiLevelType w:val="hybridMultilevel"/>
    <w:tmpl w:val="5E8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6AEF"/>
    <w:multiLevelType w:val="hybridMultilevel"/>
    <w:tmpl w:val="C6F2D668"/>
    <w:lvl w:ilvl="0" w:tplc="D012C3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01352"/>
    <w:multiLevelType w:val="hybridMultilevel"/>
    <w:tmpl w:val="BB9E2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63E3C"/>
    <w:multiLevelType w:val="hybridMultilevel"/>
    <w:tmpl w:val="9F5A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46275"/>
    <w:multiLevelType w:val="hybridMultilevel"/>
    <w:tmpl w:val="6C94D752"/>
    <w:lvl w:ilvl="0" w:tplc="3B84C3F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42F"/>
    <w:rsid w:val="00001C85"/>
    <w:rsid w:val="00002DF1"/>
    <w:rsid w:val="000035BC"/>
    <w:rsid w:val="00004B30"/>
    <w:rsid w:val="00004CBC"/>
    <w:rsid w:val="0000571F"/>
    <w:rsid w:val="0000594D"/>
    <w:rsid w:val="00005BC0"/>
    <w:rsid w:val="00005CDF"/>
    <w:rsid w:val="00006801"/>
    <w:rsid w:val="00007DDE"/>
    <w:rsid w:val="00007F32"/>
    <w:rsid w:val="00010134"/>
    <w:rsid w:val="00010A4A"/>
    <w:rsid w:val="00011957"/>
    <w:rsid w:val="00011EF7"/>
    <w:rsid w:val="00011EFC"/>
    <w:rsid w:val="0001227E"/>
    <w:rsid w:val="000126F2"/>
    <w:rsid w:val="00015309"/>
    <w:rsid w:val="00015CF9"/>
    <w:rsid w:val="000173E9"/>
    <w:rsid w:val="00021961"/>
    <w:rsid w:val="00021A7D"/>
    <w:rsid w:val="00022245"/>
    <w:rsid w:val="00022571"/>
    <w:rsid w:val="0002297F"/>
    <w:rsid w:val="00022B01"/>
    <w:rsid w:val="000230B8"/>
    <w:rsid w:val="00023A84"/>
    <w:rsid w:val="00023C01"/>
    <w:rsid w:val="00023CEE"/>
    <w:rsid w:val="0002472B"/>
    <w:rsid w:val="00025018"/>
    <w:rsid w:val="00025394"/>
    <w:rsid w:val="000255C5"/>
    <w:rsid w:val="00025CED"/>
    <w:rsid w:val="000264F1"/>
    <w:rsid w:val="00027555"/>
    <w:rsid w:val="00027AAC"/>
    <w:rsid w:val="00027F4D"/>
    <w:rsid w:val="00027F63"/>
    <w:rsid w:val="0003014D"/>
    <w:rsid w:val="00030453"/>
    <w:rsid w:val="00031C09"/>
    <w:rsid w:val="00031CBE"/>
    <w:rsid w:val="00031F76"/>
    <w:rsid w:val="000324C6"/>
    <w:rsid w:val="000326BB"/>
    <w:rsid w:val="000329EF"/>
    <w:rsid w:val="000338F0"/>
    <w:rsid w:val="00033C18"/>
    <w:rsid w:val="00033D6A"/>
    <w:rsid w:val="00035360"/>
    <w:rsid w:val="00035494"/>
    <w:rsid w:val="000354DF"/>
    <w:rsid w:val="00035D41"/>
    <w:rsid w:val="000367A3"/>
    <w:rsid w:val="000409DF"/>
    <w:rsid w:val="00040AC4"/>
    <w:rsid w:val="000423C7"/>
    <w:rsid w:val="00042D57"/>
    <w:rsid w:val="00043204"/>
    <w:rsid w:val="000445F9"/>
    <w:rsid w:val="0004599A"/>
    <w:rsid w:val="000459BC"/>
    <w:rsid w:val="00045A98"/>
    <w:rsid w:val="00047203"/>
    <w:rsid w:val="00047AED"/>
    <w:rsid w:val="00047B39"/>
    <w:rsid w:val="00050476"/>
    <w:rsid w:val="00050925"/>
    <w:rsid w:val="00050D02"/>
    <w:rsid w:val="00050D34"/>
    <w:rsid w:val="00050EA6"/>
    <w:rsid w:val="00050EED"/>
    <w:rsid w:val="00051933"/>
    <w:rsid w:val="00051DC9"/>
    <w:rsid w:val="00051FD4"/>
    <w:rsid w:val="000520F0"/>
    <w:rsid w:val="00052F59"/>
    <w:rsid w:val="00053EB3"/>
    <w:rsid w:val="00057A05"/>
    <w:rsid w:val="000623A6"/>
    <w:rsid w:val="00063184"/>
    <w:rsid w:val="0006381D"/>
    <w:rsid w:val="00063BD2"/>
    <w:rsid w:val="0006419F"/>
    <w:rsid w:val="0006451B"/>
    <w:rsid w:val="00066067"/>
    <w:rsid w:val="0007048B"/>
    <w:rsid w:val="0007064B"/>
    <w:rsid w:val="00070EF0"/>
    <w:rsid w:val="00072BD0"/>
    <w:rsid w:val="00073556"/>
    <w:rsid w:val="00073B18"/>
    <w:rsid w:val="00074771"/>
    <w:rsid w:val="000749AC"/>
    <w:rsid w:val="00074AB4"/>
    <w:rsid w:val="0007523D"/>
    <w:rsid w:val="000755CC"/>
    <w:rsid w:val="00076504"/>
    <w:rsid w:val="000767A3"/>
    <w:rsid w:val="000770A6"/>
    <w:rsid w:val="00077F62"/>
    <w:rsid w:val="00080055"/>
    <w:rsid w:val="00080B6E"/>
    <w:rsid w:val="00080B7E"/>
    <w:rsid w:val="00082615"/>
    <w:rsid w:val="00082CD7"/>
    <w:rsid w:val="00083219"/>
    <w:rsid w:val="00083D7C"/>
    <w:rsid w:val="00084115"/>
    <w:rsid w:val="000864EB"/>
    <w:rsid w:val="00087301"/>
    <w:rsid w:val="000908B8"/>
    <w:rsid w:val="000931A2"/>
    <w:rsid w:val="0009354E"/>
    <w:rsid w:val="00093919"/>
    <w:rsid w:val="000960D0"/>
    <w:rsid w:val="00096B85"/>
    <w:rsid w:val="00096BA3"/>
    <w:rsid w:val="00097AF2"/>
    <w:rsid w:val="000A0253"/>
    <w:rsid w:val="000A17E9"/>
    <w:rsid w:val="000A2443"/>
    <w:rsid w:val="000A3C37"/>
    <w:rsid w:val="000A40EF"/>
    <w:rsid w:val="000A5089"/>
    <w:rsid w:val="000A5C46"/>
    <w:rsid w:val="000A78EF"/>
    <w:rsid w:val="000A79A5"/>
    <w:rsid w:val="000A7A48"/>
    <w:rsid w:val="000A7E1F"/>
    <w:rsid w:val="000B0973"/>
    <w:rsid w:val="000B3DFA"/>
    <w:rsid w:val="000B495C"/>
    <w:rsid w:val="000B5299"/>
    <w:rsid w:val="000B55E9"/>
    <w:rsid w:val="000B68EF"/>
    <w:rsid w:val="000C1437"/>
    <w:rsid w:val="000C1DDA"/>
    <w:rsid w:val="000C1E07"/>
    <w:rsid w:val="000C3BF5"/>
    <w:rsid w:val="000C44FD"/>
    <w:rsid w:val="000C4F3A"/>
    <w:rsid w:val="000C54F6"/>
    <w:rsid w:val="000C56E2"/>
    <w:rsid w:val="000C59BE"/>
    <w:rsid w:val="000C66D9"/>
    <w:rsid w:val="000C77B1"/>
    <w:rsid w:val="000C7A16"/>
    <w:rsid w:val="000D0615"/>
    <w:rsid w:val="000D2A6B"/>
    <w:rsid w:val="000D3AD0"/>
    <w:rsid w:val="000D59F2"/>
    <w:rsid w:val="000D7303"/>
    <w:rsid w:val="000D75B9"/>
    <w:rsid w:val="000E018D"/>
    <w:rsid w:val="000E063D"/>
    <w:rsid w:val="000E0C5D"/>
    <w:rsid w:val="000E1862"/>
    <w:rsid w:val="000E4A0C"/>
    <w:rsid w:val="000E519E"/>
    <w:rsid w:val="000E5947"/>
    <w:rsid w:val="000E5C5A"/>
    <w:rsid w:val="000E63B2"/>
    <w:rsid w:val="000E72EF"/>
    <w:rsid w:val="000F04FE"/>
    <w:rsid w:val="000F1489"/>
    <w:rsid w:val="000F27AD"/>
    <w:rsid w:val="000F2E1D"/>
    <w:rsid w:val="000F5C56"/>
    <w:rsid w:val="000F679F"/>
    <w:rsid w:val="000F6BBD"/>
    <w:rsid w:val="000F6C51"/>
    <w:rsid w:val="000F6F70"/>
    <w:rsid w:val="000F74DC"/>
    <w:rsid w:val="000F788E"/>
    <w:rsid w:val="000F7A34"/>
    <w:rsid w:val="001004F0"/>
    <w:rsid w:val="0010061F"/>
    <w:rsid w:val="00102847"/>
    <w:rsid w:val="00102E6C"/>
    <w:rsid w:val="001032A7"/>
    <w:rsid w:val="0010403D"/>
    <w:rsid w:val="001045F9"/>
    <w:rsid w:val="00104FC1"/>
    <w:rsid w:val="001050C9"/>
    <w:rsid w:val="00105BD0"/>
    <w:rsid w:val="00106F59"/>
    <w:rsid w:val="00107288"/>
    <w:rsid w:val="00110552"/>
    <w:rsid w:val="00110BB3"/>
    <w:rsid w:val="001114D9"/>
    <w:rsid w:val="001115C4"/>
    <w:rsid w:val="0011190F"/>
    <w:rsid w:val="00111FC6"/>
    <w:rsid w:val="00113DF1"/>
    <w:rsid w:val="00113F0F"/>
    <w:rsid w:val="00114E0F"/>
    <w:rsid w:val="0011507E"/>
    <w:rsid w:val="00115D8E"/>
    <w:rsid w:val="00116BD6"/>
    <w:rsid w:val="00117154"/>
    <w:rsid w:val="001174DA"/>
    <w:rsid w:val="00120063"/>
    <w:rsid w:val="001221A9"/>
    <w:rsid w:val="00123459"/>
    <w:rsid w:val="0012419F"/>
    <w:rsid w:val="001243A8"/>
    <w:rsid w:val="00125688"/>
    <w:rsid w:val="0012702E"/>
    <w:rsid w:val="00127631"/>
    <w:rsid w:val="00127ED9"/>
    <w:rsid w:val="0013052B"/>
    <w:rsid w:val="001323E8"/>
    <w:rsid w:val="0013261B"/>
    <w:rsid w:val="00132874"/>
    <w:rsid w:val="0013416A"/>
    <w:rsid w:val="001356F9"/>
    <w:rsid w:val="0013640F"/>
    <w:rsid w:val="0013675D"/>
    <w:rsid w:val="00136C02"/>
    <w:rsid w:val="0014178B"/>
    <w:rsid w:val="00141A19"/>
    <w:rsid w:val="00142F46"/>
    <w:rsid w:val="0014403F"/>
    <w:rsid w:val="00144BD9"/>
    <w:rsid w:val="001450BA"/>
    <w:rsid w:val="00146C72"/>
    <w:rsid w:val="0014772D"/>
    <w:rsid w:val="00151A38"/>
    <w:rsid w:val="00152F36"/>
    <w:rsid w:val="001532E6"/>
    <w:rsid w:val="0015374B"/>
    <w:rsid w:val="001542C1"/>
    <w:rsid w:val="00154A1D"/>
    <w:rsid w:val="001556E3"/>
    <w:rsid w:val="0016298A"/>
    <w:rsid w:val="00163E88"/>
    <w:rsid w:val="0016435C"/>
    <w:rsid w:val="00164569"/>
    <w:rsid w:val="00164F8F"/>
    <w:rsid w:val="00165077"/>
    <w:rsid w:val="00167015"/>
    <w:rsid w:val="00170BDF"/>
    <w:rsid w:val="00170C25"/>
    <w:rsid w:val="00171373"/>
    <w:rsid w:val="0017147D"/>
    <w:rsid w:val="0017260E"/>
    <w:rsid w:val="00174428"/>
    <w:rsid w:val="00174F8B"/>
    <w:rsid w:val="001755B5"/>
    <w:rsid w:val="0017597B"/>
    <w:rsid w:val="00175AAC"/>
    <w:rsid w:val="0018159C"/>
    <w:rsid w:val="0018167E"/>
    <w:rsid w:val="00181A7B"/>
    <w:rsid w:val="001826D7"/>
    <w:rsid w:val="0018438D"/>
    <w:rsid w:val="001858FA"/>
    <w:rsid w:val="00186E80"/>
    <w:rsid w:val="001909C2"/>
    <w:rsid w:val="001913B0"/>
    <w:rsid w:val="00191803"/>
    <w:rsid w:val="00192A6E"/>
    <w:rsid w:val="00194F98"/>
    <w:rsid w:val="00196A74"/>
    <w:rsid w:val="00196E1B"/>
    <w:rsid w:val="00197631"/>
    <w:rsid w:val="00197A28"/>
    <w:rsid w:val="00197B51"/>
    <w:rsid w:val="001A006D"/>
    <w:rsid w:val="001A06F7"/>
    <w:rsid w:val="001A1490"/>
    <w:rsid w:val="001A1A6D"/>
    <w:rsid w:val="001A1C53"/>
    <w:rsid w:val="001A20AE"/>
    <w:rsid w:val="001A2C74"/>
    <w:rsid w:val="001A3EEE"/>
    <w:rsid w:val="001A453F"/>
    <w:rsid w:val="001A5905"/>
    <w:rsid w:val="001A7068"/>
    <w:rsid w:val="001A7516"/>
    <w:rsid w:val="001B1325"/>
    <w:rsid w:val="001B1918"/>
    <w:rsid w:val="001B1B90"/>
    <w:rsid w:val="001B3027"/>
    <w:rsid w:val="001B394B"/>
    <w:rsid w:val="001B4B61"/>
    <w:rsid w:val="001B4FE5"/>
    <w:rsid w:val="001B5512"/>
    <w:rsid w:val="001B6A59"/>
    <w:rsid w:val="001B6C97"/>
    <w:rsid w:val="001B748A"/>
    <w:rsid w:val="001B782C"/>
    <w:rsid w:val="001B7E5E"/>
    <w:rsid w:val="001C0941"/>
    <w:rsid w:val="001C124C"/>
    <w:rsid w:val="001C12A7"/>
    <w:rsid w:val="001C1AE8"/>
    <w:rsid w:val="001C5854"/>
    <w:rsid w:val="001C5A09"/>
    <w:rsid w:val="001C6053"/>
    <w:rsid w:val="001C61E8"/>
    <w:rsid w:val="001C762B"/>
    <w:rsid w:val="001D1B81"/>
    <w:rsid w:val="001D1D1D"/>
    <w:rsid w:val="001D253B"/>
    <w:rsid w:val="001D3502"/>
    <w:rsid w:val="001D352E"/>
    <w:rsid w:val="001D524E"/>
    <w:rsid w:val="001D63EF"/>
    <w:rsid w:val="001D6959"/>
    <w:rsid w:val="001D7F21"/>
    <w:rsid w:val="001E0BB9"/>
    <w:rsid w:val="001E676E"/>
    <w:rsid w:val="001E6A70"/>
    <w:rsid w:val="001E6AA6"/>
    <w:rsid w:val="001E6B72"/>
    <w:rsid w:val="001E75EE"/>
    <w:rsid w:val="001E7C24"/>
    <w:rsid w:val="001F0E03"/>
    <w:rsid w:val="001F104E"/>
    <w:rsid w:val="001F1371"/>
    <w:rsid w:val="001F520F"/>
    <w:rsid w:val="001F5B08"/>
    <w:rsid w:val="001F5C81"/>
    <w:rsid w:val="001F6897"/>
    <w:rsid w:val="001F6FB7"/>
    <w:rsid w:val="001F75F9"/>
    <w:rsid w:val="001F7755"/>
    <w:rsid w:val="001F779E"/>
    <w:rsid w:val="001F77DF"/>
    <w:rsid w:val="001F7FAF"/>
    <w:rsid w:val="00200BCB"/>
    <w:rsid w:val="00200FF6"/>
    <w:rsid w:val="002019F2"/>
    <w:rsid w:val="00201E03"/>
    <w:rsid w:val="00202079"/>
    <w:rsid w:val="00202761"/>
    <w:rsid w:val="002033CE"/>
    <w:rsid w:val="00204401"/>
    <w:rsid w:val="0020450D"/>
    <w:rsid w:val="002045A4"/>
    <w:rsid w:val="0020529A"/>
    <w:rsid w:val="002053C7"/>
    <w:rsid w:val="002057BC"/>
    <w:rsid w:val="00206616"/>
    <w:rsid w:val="00206755"/>
    <w:rsid w:val="00206D5A"/>
    <w:rsid w:val="00207922"/>
    <w:rsid w:val="00207E70"/>
    <w:rsid w:val="00210117"/>
    <w:rsid w:val="002101F7"/>
    <w:rsid w:val="00210B0E"/>
    <w:rsid w:val="002125B2"/>
    <w:rsid w:val="0021539F"/>
    <w:rsid w:val="00215EE5"/>
    <w:rsid w:val="00215F51"/>
    <w:rsid w:val="00216A1F"/>
    <w:rsid w:val="00216F4F"/>
    <w:rsid w:val="00217D29"/>
    <w:rsid w:val="002201C2"/>
    <w:rsid w:val="00220A12"/>
    <w:rsid w:val="002222D1"/>
    <w:rsid w:val="00222607"/>
    <w:rsid w:val="00222C65"/>
    <w:rsid w:val="00224062"/>
    <w:rsid w:val="002240FB"/>
    <w:rsid w:val="0022432A"/>
    <w:rsid w:val="0022442D"/>
    <w:rsid w:val="002244BB"/>
    <w:rsid w:val="00230F52"/>
    <w:rsid w:val="00231BA4"/>
    <w:rsid w:val="00232B32"/>
    <w:rsid w:val="00233A8E"/>
    <w:rsid w:val="00233F96"/>
    <w:rsid w:val="00234D2D"/>
    <w:rsid w:val="002352C3"/>
    <w:rsid w:val="002358B6"/>
    <w:rsid w:val="00237625"/>
    <w:rsid w:val="002401A0"/>
    <w:rsid w:val="002406A5"/>
    <w:rsid w:val="00241878"/>
    <w:rsid w:val="002418DA"/>
    <w:rsid w:val="00242847"/>
    <w:rsid w:val="0024425D"/>
    <w:rsid w:val="0024502E"/>
    <w:rsid w:val="00245780"/>
    <w:rsid w:val="00245791"/>
    <w:rsid w:val="002460DA"/>
    <w:rsid w:val="002468E8"/>
    <w:rsid w:val="00247E1B"/>
    <w:rsid w:val="00247FEA"/>
    <w:rsid w:val="00250110"/>
    <w:rsid w:val="00250A26"/>
    <w:rsid w:val="002511EC"/>
    <w:rsid w:val="0025175C"/>
    <w:rsid w:val="00251EF9"/>
    <w:rsid w:val="00252F5A"/>
    <w:rsid w:val="00255D7E"/>
    <w:rsid w:val="00256380"/>
    <w:rsid w:val="00256F9D"/>
    <w:rsid w:val="002573C1"/>
    <w:rsid w:val="00260122"/>
    <w:rsid w:val="00260F92"/>
    <w:rsid w:val="00261104"/>
    <w:rsid w:val="00261A78"/>
    <w:rsid w:val="00262335"/>
    <w:rsid w:val="00262453"/>
    <w:rsid w:val="00263712"/>
    <w:rsid w:val="00265DD3"/>
    <w:rsid w:val="00265F24"/>
    <w:rsid w:val="00266450"/>
    <w:rsid w:val="0026653E"/>
    <w:rsid w:val="00266B5D"/>
    <w:rsid w:val="00266E0E"/>
    <w:rsid w:val="002674C9"/>
    <w:rsid w:val="0026780A"/>
    <w:rsid w:val="002707CE"/>
    <w:rsid w:val="002709C6"/>
    <w:rsid w:val="00270A7B"/>
    <w:rsid w:val="00271811"/>
    <w:rsid w:val="002730D0"/>
    <w:rsid w:val="00273F2D"/>
    <w:rsid w:val="002740A9"/>
    <w:rsid w:val="00274331"/>
    <w:rsid w:val="00274D8A"/>
    <w:rsid w:val="00274E76"/>
    <w:rsid w:val="002771B8"/>
    <w:rsid w:val="002773FC"/>
    <w:rsid w:val="00277C99"/>
    <w:rsid w:val="00281A5B"/>
    <w:rsid w:val="00282072"/>
    <w:rsid w:val="002829BB"/>
    <w:rsid w:val="00282A48"/>
    <w:rsid w:val="00282BFA"/>
    <w:rsid w:val="00282C20"/>
    <w:rsid w:val="00283F98"/>
    <w:rsid w:val="00284596"/>
    <w:rsid w:val="00284B4A"/>
    <w:rsid w:val="00285087"/>
    <w:rsid w:val="002858CA"/>
    <w:rsid w:val="00285CC9"/>
    <w:rsid w:val="00285DC1"/>
    <w:rsid w:val="00286F5A"/>
    <w:rsid w:val="00287138"/>
    <w:rsid w:val="002874B8"/>
    <w:rsid w:val="002877F5"/>
    <w:rsid w:val="002907C9"/>
    <w:rsid w:val="00290FC8"/>
    <w:rsid w:val="00292A7F"/>
    <w:rsid w:val="00294ADC"/>
    <w:rsid w:val="002961E0"/>
    <w:rsid w:val="00296BDB"/>
    <w:rsid w:val="00297B0B"/>
    <w:rsid w:val="002A0132"/>
    <w:rsid w:val="002A0ED8"/>
    <w:rsid w:val="002A0FFF"/>
    <w:rsid w:val="002A20D3"/>
    <w:rsid w:val="002A2EB6"/>
    <w:rsid w:val="002A342F"/>
    <w:rsid w:val="002A349D"/>
    <w:rsid w:val="002A3BDD"/>
    <w:rsid w:val="002A3FB9"/>
    <w:rsid w:val="002A3FC0"/>
    <w:rsid w:val="002A43DF"/>
    <w:rsid w:val="002A4A9E"/>
    <w:rsid w:val="002A4CF4"/>
    <w:rsid w:val="002A5AD8"/>
    <w:rsid w:val="002A5D8E"/>
    <w:rsid w:val="002A7338"/>
    <w:rsid w:val="002A790E"/>
    <w:rsid w:val="002B0741"/>
    <w:rsid w:val="002B0758"/>
    <w:rsid w:val="002B0988"/>
    <w:rsid w:val="002B1A0C"/>
    <w:rsid w:val="002B1A9C"/>
    <w:rsid w:val="002B2FCF"/>
    <w:rsid w:val="002B32F3"/>
    <w:rsid w:val="002B3C78"/>
    <w:rsid w:val="002B4538"/>
    <w:rsid w:val="002B55A1"/>
    <w:rsid w:val="002B5A72"/>
    <w:rsid w:val="002B5B2C"/>
    <w:rsid w:val="002B6115"/>
    <w:rsid w:val="002C0049"/>
    <w:rsid w:val="002C1A25"/>
    <w:rsid w:val="002C2681"/>
    <w:rsid w:val="002C31F6"/>
    <w:rsid w:val="002C322A"/>
    <w:rsid w:val="002C3934"/>
    <w:rsid w:val="002C3DE7"/>
    <w:rsid w:val="002C4104"/>
    <w:rsid w:val="002C490E"/>
    <w:rsid w:val="002C57DF"/>
    <w:rsid w:val="002C5D00"/>
    <w:rsid w:val="002C60F3"/>
    <w:rsid w:val="002C64B0"/>
    <w:rsid w:val="002C69F2"/>
    <w:rsid w:val="002C7847"/>
    <w:rsid w:val="002C7F51"/>
    <w:rsid w:val="002D002D"/>
    <w:rsid w:val="002D0A02"/>
    <w:rsid w:val="002D1BF5"/>
    <w:rsid w:val="002D3CE7"/>
    <w:rsid w:val="002D3D2F"/>
    <w:rsid w:val="002D44F8"/>
    <w:rsid w:val="002D496E"/>
    <w:rsid w:val="002D4973"/>
    <w:rsid w:val="002D4C4B"/>
    <w:rsid w:val="002D4DDD"/>
    <w:rsid w:val="002D4E5D"/>
    <w:rsid w:val="002D5FF9"/>
    <w:rsid w:val="002D62C0"/>
    <w:rsid w:val="002D6702"/>
    <w:rsid w:val="002D6E0D"/>
    <w:rsid w:val="002D71CC"/>
    <w:rsid w:val="002E03A9"/>
    <w:rsid w:val="002E10FC"/>
    <w:rsid w:val="002E1C73"/>
    <w:rsid w:val="002E2561"/>
    <w:rsid w:val="002E36B5"/>
    <w:rsid w:val="002E6159"/>
    <w:rsid w:val="002E61CC"/>
    <w:rsid w:val="002E6301"/>
    <w:rsid w:val="002F1489"/>
    <w:rsid w:val="002F153F"/>
    <w:rsid w:val="002F2E88"/>
    <w:rsid w:val="002F3881"/>
    <w:rsid w:val="002F41F0"/>
    <w:rsid w:val="002F51B4"/>
    <w:rsid w:val="002F64AD"/>
    <w:rsid w:val="002F6BAE"/>
    <w:rsid w:val="002F70CA"/>
    <w:rsid w:val="002F724D"/>
    <w:rsid w:val="002F780E"/>
    <w:rsid w:val="002F7AFD"/>
    <w:rsid w:val="002F7C6D"/>
    <w:rsid w:val="00300DA0"/>
    <w:rsid w:val="00301413"/>
    <w:rsid w:val="003019F0"/>
    <w:rsid w:val="0030374B"/>
    <w:rsid w:val="0030486C"/>
    <w:rsid w:val="0030681C"/>
    <w:rsid w:val="003127FC"/>
    <w:rsid w:val="00312EF6"/>
    <w:rsid w:val="003130C6"/>
    <w:rsid w:val="00313BB9"/>
    <w:rsid w:val="00313E1C"/>
    <w:rsid w:val="0031427A"/>
    <w:rsid w:val="0031476F"/>
    <w:rsid w:val="00314777"/>
    <w:rsid w:val="0031511F"/>
    <w:rsid w:val="0031529A"/>
    <w:rsid w:val="00315479"/>
    <w:rsid w:val="00316211"/>
    <w:rsid w:val="003165CD"/>
    <w:rsid w:val="00317BFF"/>
    <w:rsid w:val="00317F7D"/>
    <w:rsid w:val="003212BA"/>
    <w:rsid w:val="0032201F"/>
    <w:rsid w:val="00324592"/>
    <w:rsid w:val="00325C7D"/>
    <w:rsid w:val="00325FD6"/>
    <w:rsid w:val="0032728F"/>
    <w:rsid w:val="003272CC"/>
    <w:rsid w:val="003309C3"/>
    <w:rsid w:val="00331291"/>
    <w:rsid w:val="00332938"/>
    <w:rsid w:val="00332FB1"/>
    <w:rsid w:val="00334019"/>
    <w:rsid w:val="00334735"/>
    <w:rsid w:val="003351E5"/>
    <w:rsid w:val="003353BB"/>
    <w:rsid w:val="00335E14"/>
    <w:rsid w:val="003366B7"/>
    <w:rsid w:val="00336F02"/>
    <w:rsid w:val="003372D0"/>
    <w:rsid w:val="00337876"/>
    <w:rsid w:val="00337ECB"/>
    <w:rsid w:val="00340F37"/>
    <w:rsid w:val="003418AE"/>
    <w:rsid w:val="00341918"/>
    <w:rsid w:val="00342EB3"/>
    <w:rsid w:val="00344636"/>
    <w:rsid w:val="00345C37"/>
    <w:rsid w:val="003464FC"/>
    <w:rsid w:val="00346558"/>
    <w:rsid w:val="00346A30"/>
    <w:rsid w:val="0034739B"/>
    <w:rsid w:val="00347DCA"/>
    <w:rsid w:val="00350970"/>
    <w:rsid w:val="00350D9B"/>
    <w:rsid w:val="003519D8"/>
    <w:rsid w:val="00351F37"/>
    <w:rsid w:val="00353FB0"/>
    <w:rsid w:val="00354281"/>
    <w:rsid w:val="00354493"/>
    <w:rsid w:val="003554D4"/>
    <w:rsid w:val="00355C82"/>
    <w:rsid w:val="00357768"/>
    <w:rsid w:val="00357C6D"/>
    <w:rsid w:val="00357F4A"/>
    <w:rsid w:val="003604FB"/>
    <w:rsid w:val="00360EE3"/>
    <w:rsid w:val="00360F76"/>
    <w:rsid w:val="0036121C"/>
    <w:rsid w:val="003623C2"/>
    <w:rsid w:val="0036241C"/>
    <w:rsid w:val="00362DD5"/>
    <w:rsid w:val="00363291"/>
    <w:rsid w:val="00364673"/>
    <w:rsid w:val="0036469F"/>
    <w:rsid w:val="00364D69"/>
    <w:rsid w:val="00364DED"/>
    <w:rsid w:val="003663B9"/>
    <w:rsid w:val="00367380"/>
    <w:rsid w:val="003673E3"/>
    <w:rsid w:val="003700AA"/>
    <w:rsid w:val="00370914"/>
    <w:rsid w:val="003710D0"/>
    <w:rsid w:val="003735BF"/>
    <w:rsid w:val="00375858"/>
    <w:rsid w:val="00375E8D"/>
    <w:rsid w:val="00375F4E"/>
    <w:rsid w:val="00377406"/>
    <w:rsid w:val="00380616"/>
    <w:rsid w:val="00381CE4"/>
    <w:rsid w:val="00381FEC"/>
    <w:rsid w:val="00382432"/>
    <w:rsid w:val="00382739"/>
    <w:rsid w:val="00383287"/>
    <w:rsid w:val="00383598"/>
    <w:rsid w:val="00384498"/>
    <w:rsid w:val="00384B9E"/>
    <w:rsid w:val="00384E71"/>
    <w:rsid w:val="00384FBF"/>
    <w:rsid w:val="00385304"/>
    <w:rsid w:val="00385C1E"/>
    <w:rsid w:val="003900C1"/>
    <w:rsid w:val="00391275"/>
    <w:rsid w:val="00391A72"/>
    <w:rsid w:val="00391C03"/>
    <w:rsid w:val="00391F01"/>
    <w:rsid w:val="00392A71"/>
    <w:rsid w:val="003963F3"/>
    <w:rsid w:val="00396B40"/>
    <w:rsid w:val="00396C19"/>
    <w:rsid w:val="003A029F"/>
    <w:rsid w:val="003A1ABC"/>
    <w:rsid w:val="003A1B68"/>
    <w:rsid w:val="003A410C"/>
    <w:rsid w:val="003A4972"/>
    <w:rsid w:val="003A4D29"/>
    <w:rsid w:val="003A55A2"/>
    <w:rsid w:val="003A64CC"/>
    <w:rsid w:val="003A71FB"/>
    <w:rsid w:val="003B015B"/>
    <w:rsid w:val="003B0349"/>
    <w:rsid w:val="003B03E3"/>
    <w:rsid w:val="003B0554"/>
    <w:rsid w:val="003B071A"/>
    <w:rsid w:val="003B0F75"/>
    <w:rsid w:val="003B14AC"/>
    <w:rsid w:val="003B1FE2"/>
    <w:rsid w:val="003B3153"/>
    <w:rsid w:val="003B3A12"/>
    <w:rsid w:val="003B3CBB"/>
    <w:rsid w:val="003B451A"/>
    <w:rsid w:val="003B4D21"/>
    <w:rsid w:val="003B4F4C"/>
    <w:rsid w:val="003B5792"/>
    <w:rsid w:val="003B5950"/>
    <w:rsid w:val="003B6568"/>
    <w:rsid w:val="003B6892"/>
    <w:rsid w:val="003B69D7"/>
    <w:rsid w:val="003B7375"/>
    <w:rsid w:val="003C0815"/>
    <w:rsid w:val="003C29BD"/>
    <w:rsid w:val="003C2C51"/>
    <w:rsid w:val="003C3009"/>
    <w:rsid w:val="003C5CA9"/>
    <w:rsid w:val="003C6D28"/>
    <w:rsid w:val="003C6DC6"/>
    <w:rsid w:val="003C7147"/>
    <w:rsid w:val="003C77BF"/>
    <w:rsid w:val="003D1E91"/>
    <w:rsid w:val="003D1F32"/>
    <w:rsid w:val="003D2D13"/>
    <w:rsid w:val="003D307B"/>
    <w:rsid w:val="003D44C3"/>
    <w:rsid w:val="003D44F5"/>
    <w:rsid w:val="003D4E1D"/>
    <w:rsid w:val="003D6B4F"/>
    <w:rsid w:val="003D6FA4"/>
    <w:rsid w:val="003D759D"/>
    <w:rsid w:val="003E02C0"/>
    <w:rsid w:val="003E0A9B"/>
    <w:rsid w:val="003E0FB5"/>
    <w:rsid w:val="003E1077"/>
    <w:rsid w:val="003E1D38"/>
    <w:rsid w:val="003E2969"/>
    <w:rsid w:val="003E2E04"/>
    <w:rsid w:val="003E3494"/>
    <w:rsid w:val="003E3E88"/>
    <w:rsid w:val="003E4C2A"/>
    <w:rsid w:val="003E62B2"/>
    <w:rsid w:val="003E70AE"/>
    <w:rsid w:val="003F0668"/>
    <w:rsid w:val="003F35AB"/>
    <w:rsid w:val="003F3DFA"/>
    <w:rsid w:val="003F3EE6"/>
    <w:rsid w:val="003F453A"/>
    <w:rsid w:val="003F4A24"/>
    <w:rsid w:val="003F4F2B"/>
    <w:rsid w:val="003F5239"/>
    <w:rsid w:val="003F59EF"/>
    <w:rsid w:val="003F657B"/>
    <w:rsid w:val="003F6CCB"/>
    <w:rsid w:val="003F7696"/>
    <w:rsid w:val="003F782B"/>
    <w:rsid w:val="003F79E4"/>
    <w:rsid w:val="00400114"/>
    <w:rsid w:val="0040090E"/>
    <w:rsid w:val="00401DD7"/>
    <w:rsid w:val="0040210F"/>
    <w:rsid w:val="00402434"/>
    <w:rsid w:val="0041037D"/>
    <w:rsid w:val="004108D4"/>
    <w:rsid w:val="004112AB"/>
    <w:rsid w:val="00411907"/>
    <w:rsid w:val="00411D60"/>
    <w:rsid w:val="00412A7A"/>
    <w:rsid w:val="00412EC6"/>
    <w:rsid w:val="00413413"/>
    <w:rsid w:val="004142FC"/>
    <w:rsid w:val="00414934"/>
    <w:rsid w:val="00416A08"/>
    <w:rsid w:val="00416C34"/>
    <w:rsid w:val="004173C0"/>
    <w:rsid w:val="0042164C"/>
    <w:rsid w:val="004222BB"/>
    <w:rsid w:val="00422B76"/>
    <w:rsid w:val="00422C80"/>
    <w:rsid w:val="00423023"/>
    <w:rsid w:val="004230C9"/>
    <w:rsid w:val="00423659"/>
    <w:rsid w:val="0042464C"/>
    <w:rsid w:val="00425A3E"/>
    <w:rsid w:val="0042617B"/>
    <w:rsid w:val="00426D81"/>
    <w:rsid w:val="004270A3"/>
    <w:rsid w:val="00427929"/>
    <w:rsid w:val="00430839"/>
    <w:rsid w:val="004325EE"/>
    <w:rsid w:val="00432A8A"/>
    <w:rsid w:val="00432B3F"/>
    <w:rsid w:val="0043345D"/>
    <w:rsid w:val="00435836"/>
    <w:rsid w:val="00435BEC"/>
    <w:rsid w:val="004362A0"/>
    <w:rsid w:val="0043692E"/>
    <w:rsid w:val="0043697D"/>
    <w:rsid w:val="00442CE0"/>
    <w:rsid w:val="004453EF"/>
    <w:rsid w:val="00445FFA"/>
    <w:rsid w:val="00446844"/>
    <w:rsid w:val="00451309"/>
    <w:rsid w:val="00451EAA"/>
    <w:rsid w:val="00453554"/>
    <w:rsid w:val="004538BA"/>
    <w:rsid w:val="004540C9"/>
    <w:rsid w:val="00454777"/>
    <w:rsid w:val="00454BEA"/>
    <w:rsid w:val="00454E12"/>
    <w:rsid w:val="004551A5"/>
    <w:rsid w:val="0045556C"/>
    <w:rsid w:val="0045588E"/>
    <w:rsid w:val="00455BEA"/>
    <w:rsid w:val="00455E16"/>
    <w:rsid w:val="0045725A"/>
    <w:rsid w:val="00457263"/>
    <w:rsid w:val="00457BAB"/>
    <w:rsid w:val="00460CBE"/>
    <w:rsid w:val="0046275C"/>
    <w:rsid w:val="004628BE"/>
    <w:rsid w:val="00462D66"/>
    <w:rsid w:val="004645E3"/>
    <w:rsid w:val="00465369"/>
    <w:rsid w:val="004655FF"/>
    <w:rsid w:val="00465A2E"/>
    <w:rsid w:val="00466293"/>
    <w:rsid w:val="00466CE3"/>
    <w:rsid w:val="00466D0F"/>
    <w:rsid w:val="00466DB5"/>
    <w:rsid w:val="00467779"/>
    <w:rsid w:val="004708B0"/>
    <w:rsid w:val="00470E94"/>
    <w:rsid w:val="004710AF"/>
    <w:rsid w:val="00471A31"/>
    <w:rsid w:val="00472686"/>
    <w:rsid w:val="00472FBF"/>
    <w:rsid w:val="0047344C"/>
    <w:rsid w:val="004735D8"/>
    <w:rsid w:val="0047460D"/>
    <w:rsid w:val="00477218"/>
    <w:rsid w:val="0047779C"/>
    <w:rsid w:val="00477E67"/>
    <w:rsid w:val="0048079B"/>
    <w:rsid w:val="004812B3"/>
    <w:rsid w:val="00481886"/>
    <w:rsid w:val="00482B8C"/>
    <w:rsid w:val="0048339E"/>
    <w:rsid w:val="004837CB"/>
    <w:rsid w:val="00483E7A"/>
    <w:rsid w:val="004842AE"/>
    <w:rsid w:val="004852D0"/>
    <w:rsid w:val="00485B18"/>
    <w:rsid w:val="004873D7"/>
    <w:rsid w:val="0049120B"/>
    <w:rsid w:val="004912B4"/>
    <w:rsid w:val="004912C8"/>
    <w:rsid w:val="0049171C"/>
    <w:rsid w:val="0049224F"/>
    <w:rsid w:val="00492AC4"/>
    <w:rsid w:val="00492C8D"/>
    <w:rsid w:val="00493150"/>
    <w:rsid w:val="00493342"/>
    <w:rsid w:val="004934F0"/>
    <w:rsid w:val="00493796"/>
    <w:rsid w:val="00493956"/>
    <w:rsid w:val="004960A8"/>
    <w:rsid w:val="004964F1"/>
    <w:rsid w:val="0049747C"/>
    <w:rsid w:val="004A0494"/>
    <w:rsid w:val="004A0DB9"/>
    <w:rsid w:val="004A2272"/>
    <w:rsid w:val="004A2AE5"/>
    <w:rsid w:val="004A35A9"/>
    <w:rsid w:val="004A3FFB"/>
    <w:rsid w:val="004A5217"/>
    <w:rsid w:val="004A57EF"/>
    <w:rsid w:val="004A6D60"/>
    <w:rsid w:val="004A6E00"/>
    <w:rsid w:val="004A7E7F"/>
    <w:rsid w:val="004B130B"/>
    <w:rsid w:val="004B1C69"/>
    <w:rsid w:val="004B1D0A"/>
    <w:rsid w:val="004B294D"/>
    <w:rsid w:val="004B52FF"/>
    <w:rsid w:val="004C19B9"/>
    <w:rsid w:val="004C37D2"/>
    <w:rsid w:val="004C49A1"/>
    <w:rsid w:val="004C4D1E"/>
    <w:rsid w:val="004C4F4E"/>
    <w:rsid w:val="004C55EC"/>
    <w:rsid w:val="004C574F"/>
    <w:rsid w:val="004C5F31"/>
    <w:rsid w:val="004C7B13"/>
    <w:rsid w:val="004C7C81"/>
    <w:rsid w:val="004D056D"/>
    <w:rsid w:val="004D0DB6"/>
    <w:rsid w:val="004D117D"/>
    <w:rsid w:val="004D11F4"/>
    <w:rsid w:val="004D14C4"/>
    <w:rsid w:val="004D14E3"/>
    <w:rsid w:val="004D18B5"/>
    <w:rsid w:val="004D360B"/>
    <w:rsid w:val="004D427A"/>
    <w:rsid w:val="004D43B4"/>
    <w:rsid w:val="004D494C"/>
    <w:rsid w:val="004D5457"/>
    <w:rsid w:val="004D54B8"/>
    <w:rsid w:val="004D5915"/>
    <w:rsid w:val="004D626F"/>
    <w:rsid w:val="004D6A78"/>
    <w:rsid w:val="004D6CC6"/>
    <w:rsid w:val="004D7D41"/>
    <w:rsid w:val="004E084B"/>
    <w:rsid w:val="004E0EF9"/>
    <w:rsid w:val="004E124B"/>
    <w:rsid w:val="004E2A9B"/>
    <w:rsid w:val="004E2D27"/>
    <w:rsid w:val="004E30A9"/>
    <w:rsid w:val="004E3235"/>
    <w:rsid w:val="004E32A2"/>
    <w:rsid w:val="004E3709"/>
    <w:rsid w:val="004E50B3"/>
    <w:rsid w:val="004E67AB"/>
    <w:rsid w:val="004E748A"/>
    <w:rsid w:val="004F048F"/>
    <w:rsid w:val="004F13D3"/>
    <w:rsid w:val="004F2C5F"/>
    <w:rsid w:val="004F31A2"/>
    <w:rsid w:val="004F36ED"/>
    <w:rsid w:val="004F466B"/>
    <w:rsid w:val="004F56A4"/>
    <w:rsid w:val="004F6414"/>
    <w:rsid w:val="004F65F5"/>
    <w:rsid w:val="004F66ED"/>
    <w:rsid w:val="004F6708"/>
    <w:rsid w:val="004F7A65"/>
    <w:rsid w:val="00500768"/>
    <w:rsid w:val="00500AB4"/>
    <w:rsid w:val="00501857"/>
    <w:rsid w:val="00501A3F"/>
    <w:rsid w:val="00502571"/>
    <w:rsid w:val="00502A53"/>
    <w:rsid w:val="00503AA3"/>
    <w:rsid w:val="00504EE9"/>
    <w:rsid w:val="00505CA7"/>
    <w:rsid w:val="00505F12"/>
    <w:rsid w:val="005064BC"/>
    <w:rsid w:val="00510042"/>
    <w:rsid w:val="00510282"/>
    <w:rsid w:val="00511A41"/>
    <w:rsid w:val="00512061"/>
    <w:rsid w:val="00513F5D"/>
    <w:rsid w:val="0051440D"/>
    <w:rsid w:val="005144F3"/>
    <w:rsid w:val="00514954"/>
    <w:rsid w:val="00514A67"/>
    <w:rsid w:val="005151EB"/>
    <w:rsid w:val="00517345"/>
    <w:rsid w:val="00517C68"/>
    <w:rsid w:val="00520369"/>
    <w:rsid w:val="005207B3"/>
    <w:rsid w:val="00520C04"/>
    <w:rsid w:val="00522F48"/>
    <w:rsid w:val="00522F83"/>
    <w:rsid w:val="0052411D"/>
    <w:rsid w:val="005250A2"/>
    <w:rsid w:val="0052668A"/>
    <w:rsid w:val="0052720B"/>
    <w:rsid w:val="005272FF"/>
    <w:rsid w:val="00530219"/>
    <w:rsid w:val="00530690"/>
    <w:rsid w:val="005313A3"/>
    <w:rsid w:val="00532577"/>
    <w:rsid w:val="00532687"/>
    <w:rsid w:val="005332CF"/>
    <w:rsid w:val="00533E6C"/>
    <w:rsid w:val="00535397"/>
    <w:rsid w:val="005366AF"/>
    <w:rsid w:val="005372D2"/>
    <w:rsid w:val="00537681"/>
    <w:rsid w:val="005379CC"/>
    <w:rsid w:val="00540180"/>
    <w:rsid w:val="00540B92"/>
    <w:rsid w:val="00542615"/>
    <w:rsid w:val="005439A9"/>
    <w:rsid w:val="0054414E"/>
    <w:rsid w:val="00544A7B"/>
    <w:rsid w:val="00544CBE"/>
    <w:rsid w:val="0054579A"/>
    <w:rsid w:val="0054651F"/>
    <w:rsid w:val="005469EB"/>
    <w:rsid w:val="00550612"/>
    <w:rsid w:val="0055096C"/>
    <w:rsid w:val="00551273"/>
    <w:rsid w:val="005513BE"/>
    <w:rsid w:val="00551DC0"/>
    <w:rsid w:val="0055297F"/>
    <w:rsid w:val="00552F16"/>
    <w:rsid w:val="00553031"/>
    <w:rsid w:val="005531FE"/>
    <w:rsid w:val="0055530B"/>
    <w:rsid w:val="005555B9"/>
    <w:rsid w:val="00556306"/>
    <w:rsid w:val="00556DDF"/>
    <w:rsid w:val="00557567"/>
    <w:rsid w:val="005576C8"/>
    <w:rsid w:val="005577F7"/>
    <w:rsid w:val="00557D33"/>
    <w:rsid w:val="00560810"/>
    <w:rsid w:val="005612BB"/>
    <w:rsid w:val="005612DA"/>
    <w:rsid w:val="005613AE"/>
    <w:rsid w:val="005618D2"/>
    <w:rsid w:val="00561A75"/>
    <w:rsid w:val="00561F01"/>
    <w:rsid w:val="00562D2A"/>
    <w:rsid w:val="00562D3F"/>
    <w:rsid w:val="00563AC1"/>
    <w:rsid w:val="0056447B"/>
    <w:rsid w:val="005649B2"/>
    <w:rsid w:val="00565F30"/>
    <w:rsid w:val="00567A62"/>
    <w:rsid w:val="00570436"/>
    <w:rsid w:val="005704F9"/>
    <w:rsid w:val="0057113B"/>
    <w:rsid w:val="00572777"/>
    <w:rsid w:val="00573019"/>
    <w:rsid w:val="00574EBA"/>
    <w:rsid w:val="00575557"/>
    <w:rsid w:val="00575B3B"/>
    <w:rsid w:val="005768B0"/>
    <w:rsid w:val="00576FC4"/>
    <w:rsid w:val="005771E0"/>
    <w:rsid w:val="00577A78"/>
    <w:rsid w:val="005802DE"/>
    <w:rsid w:val="00581305"/>
    <w:rsid w:val="005813B0"/>
    <w:rsid w:val="00581A7D"/>
    <w:rsid w:val="0058314D"/>
    <w:rsid w:val="005831CE"/>
    <w:rsid w:val="00583A97"/>
    <w:rsid w:val="00584266"/>
    <w:rsid w:val="00584AB8"/>
    <w:rsid w:val="00585486"/>
    <w:rsid w:val="00585547"/>
    <w:rsid w:val="005859D4"/>
    <w:rsid w:val="0058606E"/>
    <w:rsid w:val="00586F82"/>
    <w:rsid w:val="005876ED"/>
    <w:rsid w:val="00587E96"/>
    <w:rsid w:val="00591B5E"/>
    <w:rsid w:val="0059235D"/>
    <w:rsid w:val="00592BF6"/>
    <w:rsid w:val="00592BF7"/>
    <w:rsid w:val="00592F43"/>
    <w:rsid w:val="00594737"/>
    <w:rsid w:val="00594E9A"/>
    <w:rsid w:val="00595645"/>
    <w:rsid w:val="0059665C"/>
    <w:rsid w:val="005971F1"/>
    <w:rsid w:val="005975B8"/>
    <w:rsid w:val="00597601"/>
    <w:rsid w:val="005977AD"/>
    <w:rsid w:val="00597CE3"/>
    <w:rsid w:val="005A0380"/>
    <w:rsid w:val="005A2EB4"/>
    <w:rsid w:val="005A408A"/>
    <w:rsid w:val="005A4226"/>
    <w:rsid w:val="005A4378"/>
    <w:rsid w:val="005A45F1"/>
    <w:rsid w:val="005A4888"/>
    <w:rsid w:val="005A48E3"/>
    <w:rsid w:val="005A4EF5"/>
    <w:rsid w:val="005A553B"/>
    <w:rsid w:val="005A5CD8"/>
    <w:rsid w:val="005A7B18"/>
    <w:rsid w:val="005B13FD"/>
    <w:rsid w:val="005B17F6"/>
    <w:rsid w:val="005B2A76"/>
    <w:rsid w:val="005B2CBE"/>
    <w:rsid w:val="005B2D98"/>
    <w:rsid w:val="005B313F"/>
    <w:rsid w:val="005B34D4"/>
    <w:rsid w:val="005B3915"/>
    <w:rsid w:val="005B45D7"/>
    <w:rsid w:val="005B5121"/>
    <w:rsid w:val="005B6E4F"/>
    <w:rsid w:val="005B7931"/>
    <w:rsid w:val="005C05B4"/>
    <w:rsid w:val="005C079C"/>
    <w:rsid w:val="005C079D"/>
    <w:rsid w:val="005C3A4A"/>
    <w:rsid w:val="005C4223"/>
    <w:rsid w:val="005C45EE"/>
    <w:rsid w:val="005C595A"/>
    <w:rsid w:val="005C68C2"/>
    <w:rsid w:val="005C6A24"/>
    <w:rsid w:val="005C7DD6"/>
    <w:rsid w:val="005D0D63"/>
    <w:rsid w:val="005D131D"/>
    <w:rsid w:val="005D2ACB"/>
    <w:rsid w:val="005D3C7F"/>
    <w:rsid w:val="005D3CCC"/>
    <w:rsid w:val="005D3D06"/>
    <w:rsid w:val="005D3E10"/>
    <w:rsid w:val="005D53C4"/>
    <w:rsid w:val="005D59A5"/>
    <w:rsid w:val="005D658B"/>
    <w:rsid w:val="005D6D1E"/>
    <w:rsid w:val="005D6DCE"/>
    <w:rsid w:val="005E0093"/>
    <w:rsid w:val="005E04B8"/>
    <w:rsid w:val="005E1C96"/>
    <w:rsid w:val="005E1E1B"/>
    <w:rsid w:val="005E232B"/>
    <w:rsid w:val="005E28B6"/>
    <w:rsid w:val="005E395A"/>
    <w:rsid w:val="005E4D86"/>
    <w:rsid w:val="005E58AA"/>
    <w:rsid w:val="005E670E"/>
    <w:rsid w:val="005E67C9"/>
    <w:rsid w:val="005E7AC5"/>
    <w:rsid w:val="005F029E"/>
    <w:rsid w:val="005F107A"/>
    <w:rsid w:val="005F1332"/>
    <w:rsid w:val="005F1DF4"/>
    <w:rsid w:val="005F2088"/>
    <w:rsid w:val="005F21F0"/>
    <w:rsid w:val="005F28D0"/>
    <w:rsid w:val="005F2B84"/>
    <w:rsid w:val="005F2F12"/>
    <w:rsid w:val="005F3D45"/>
    <w:rsid w:val="005F49C5"/>
    <w:rsid w:val="005F4E44"/>
    <w:rsid w:val="005F4EB9"/>
    <w:rsid w:val="005F4EE4"/>
    <w:rsid w:val="005F58D5"/>
    <w:rsid w:val="005F6CA2"/>
    <w:rsid w:val="00600FC1"/>
    <w:rsid w:val="00601382"/>
    <w:rsid w:val="00602178"/>
    <w:rsid w:val="00602C43"/>
    <w:rsid w:val="00603155"/>
    <w:rsid w:val="006032EE"/>
    <w:rsid w:val="006041C0"/>
    <w:rsid w:val="0060477E"/>
    <w:rsid w:val="00604EC7"/>
    <w:rsid w:val="00605094"/>
    <w:rsid w:val="00605752"/>
    <w:rsid w:val="006058A9"/>
    <w:rsid w:val="00606087"/>
    <w:rsid w:val="006064E7"/>
    <w:rsid w:val="00610830"/>
    <w:rsid w:val="0061085B"/>
    <w:rsid w:val="00613E79"/>
    <w:rsid w:val="00614CB9"/>
    <w:rsid w:val="00614D8E"/>
    <w:rsid w:val="00615BD3"/>
    <w:rsid w:val="00615C93"/>
    <w:rsid w:val="00615F79"/>
    <w:rsid w:val="0061688F"/>
    <w:rsid w:val="0061727B"/>
    <w:rsid w:val="0062159C"/>
    <w:rsid w:val="00621843"/>
    <w:rsid w:val="00622AE6"/>
    <w:rsid w:val="00623620"/>
    <w:rsid w:val="00623696"/>
    <w:rsid w:val="006242E1"/>
    <w:rsid w:val="0062557F"/>
    <w:rsid w:val="00625832"/>
    <w:rsid w:val="00626617"/>
    <w:rsid w:val="00626CCF"/>
    <w:rsid w:val="0062728C"/>
    <w:rsid w:val="00627C27"/>
    <w:rsid w:val="006305C2"/>
    <w:rsid w:val="006309D4"/>
    <w:rsid w:val="00631616"/>
    <w:rsid w:val="006318B2"/>
    <w:rsid w:val="00631DF6"/>
    <w:rsid w:val="00632382"/>
    <w:rsid w:val="00632DAA"/>
    <w:rsid w:val="006339A4"/>
    <w:rsid w:val="00633CF0"/>
    <w:rsid w:val="0063486A"/>
    <w:rsid w:val="00640ABC"/>
    <w:rsid w:val="00641033"/>
    <w:rsid w:val="00641E5C"/>
    <w:rsid w:val="006422DD"/>
    <w:rsid w:val="00644DDD"/>
    <w:rsid w:val="00645457"/>
    <w:rsid w:val="00645A93"/>
    <w:rsid w:val="0064669C"/>
    <w:rsid w:val="006469A8"/>
    <w:rsid w:val="006504F2"/>
    <w:rsid w:val="00650F63"/>
    <w:rsid w:val="00651FF0"/>
    <w:rsid w:val="006529D6"/>
    <w:rsid w:val="00654223"/>
    <w:rsid w:val="00654957"/>
    <w:rsid w:val="00655236"/>
    <w:rsid w:val="00656DB1"/>
    <w:rsid w:val="006607C6"/>
    <w:rsid w:val="00661386"/>
    <w:rsid w:val="00661479"/>
    <w:rsid w:val="006628ED"/>
    <w:rsid w:val="00663A0B"/>
    <w:rsid w:val="00664501"/>
    <w:rsid w:val="0066496B"/>
    <w:rsid w:val="00664D89"/>
    <w:rsid w:val="00665C23"/>
    <w:rsid w:val="006660C4"/>
    <w:rsid w:val="00666CDB"/>
    <w:rsid w:val="00666F2D"/>
    <w:rsid w:val="00666F6A"/>
    <w:rsid w:val="00667737"/>
    <w:rsid w:val="00671706"/>
    <w:rsid w:val="006718FE"/>
    <w:rsid w:val="006726B7"/>
    <w:rsid w:val="00674EE6"/>
    <w:rsid w:val="00674F86"/>
    <w:rsid w:val="006752ED"/>
    <w:rsid w:val="0067542C"/>
    <w:rsid w:val="00675C79"/>
    <w:rsid w:val="00677885"/>
    <w:rsid w:val="00680435"/>
    <w:rsid w:val="00680508"/>
    <w:rsid w:val="00680756"/>
    <w:rsid w:val="00681321"/>
    <w:rsid w:val="0068183E"/>
    <w:rsid w:val="0068305D"/>
    <w:rsid w:val="00684ABE"/>
    <w:rsid w:val="006863D5"/>
    <w:rsid w:val="0068686B"/>
    <w:rsid w:val="00687681"/>
    <w:rsid w:val="0069070B"/>
    <w:rsid w:val="0069092B"/>
    <w:rsid w:val="0069123D"/>
    <w:rsid w:val="006913AB"/>
    <w:rsid w:val="00692E68"/>
    <w:rsid w:val="00692EA2"/>
    <w:rsid w:val="00693506"/>
    <w:rsid w:val="006942A9"/>
    <w:rsid w:val="0069607F"/>
    <w:rsid w:val="0069631B"/>
    <w:rsid w:val="006966AA"/>
    <w:rsid w:val="006967BE"/>
    <w:rsid w:val="00696FEA"/>
    <w:rsid w:val="00697B1E"/>
    <w:rsid w:val="006A21A7"/>
    <w:rsid w:val="006A380C"/>
    <w:rsid w:val="006A57F5"/>
    <w:rsid w:val="006A60C9"/>
    <w:rsid w:val="006A7436"/>
    <w:rsid w:val="006A75A1"/>
    <w:rsid w:val="006A7E31"/>
    <w:rsid w:val="006B0A7B"/>
    <w:rsid w:val="006B7180"/>
    <w:rsid w:val="006B741A"/>
    <w:rsid w:val="006B76EA"/>
    <w:rsid w:val="006C1DFB"/>
    <w:rsid w:val="006C4A42"/>
    <w:rsid w:val="006C5321"/>
    <w:rsid w:val="006C5F95"/>
    <w:rsid w:val="006C62FE"/>
    <w:rsid w:val="006C655F"/>
    <w:rsid w:val="006C7431"/>
    <w:rsid w:val="006D0275"/>
    <w:rsid w:val="006D0337"/>
    <w:rsid w:val="006D1410"/>
    <w:rsid w:val="006D22C3"/>
    <w:rsid w:val="006D2E9F"/>
    <w:rsid w:val="006D2EBB"/>
    <w:rsid w:val="006D342F"/>
    <w:rsid w:val="006D399A"/>
    <w:rsid w:val="006D432F"/>
    <w:rsid w:val="006D4DE6"/>
    <w:rsid w:val="006D5690"/>
    <w:rsid w:val="006D6A4A"/>
    <w:rsid w:val="006D6A77"/>
    <w:rsid w:val="006E0EDF"/>
    <w:rsid w:val="006E1EAD"/>
    <w:rsid w:val="006E6F17"/>
    <w:rsid w:val="006E7025"/>
    <w:rsid w:val="006E73F8"/>
    <w:rsid w:val="006E791D"/>
    <w:rsid w:val="006F02E8"/>
    <w:rsid w:val="006F0409"/>
    <w:rsid w:val="006F180D"/>
    <w:rsid w:val="006F1E16"/>
    <w:rsid w:val="006F2404"/>
    <w:rsid w:val="006F304B"/>
    <w:rsid w:val="006F35AA"/>
    <w:rsid w:val="006F571F"/>
    <w:rsid w:val="006F6B20"/>
    <w:rsid w:val="006F6B8A"/>
    <w:rsid w:val="006F7F58"/>
    <w:rsid w:val="007007AE"/>
    <w:rsid w:val="00700A07"/>
    <w:rsid w:val="00700BEE"/>
    <w:rsid w:val="007014A5"/>
    <w:rsid w:val="007014CF"/>
    <w:rsid w:val="007025B2"/>
    <w:rsid w:val="00702B67"/>
    <w:rsid w:val="00703E61"/>
    <w:rsid w:val="007043DE"/>
    <w:rsid w:val="0070606A"/>
    <w:rsid w:val="0070617D"/>
    <w:rsid w:val="0070709E"/>
    <w:rsid w:val="00707415"/>
    <w:rsid w:val="00711EFF"/>
    <w:rsid w:val="007138BD"/>
    <w:rsid w:val="00713C72"/>
    <w:rsid w:val="00713D90"/>
    <w:rsid w:val="007141C0"/>
    <w:rsid w:val="0071505E"/>
    <w:rsid w:val="00715860"/>
    <w:rsid w:val="00716CBB"/>
    <w:rsid w:val="0071706D"/>
    <w:rsid w:val="00717E0C"/>
    <w:rsid w:val="00720712"/>
    <w:rsid w:val="0072155A"/>
    <w:rsid w:val="007220CF"/>
    <w:rsid w:val="00722555"/>
    <w:rsid w:val="007229B5"/>
    <w:rsid w:val="00722D36"/>
    <w:rsid w:val="00723208"/>
    <w:rsid w:val="007237C7"/>
    <w:rsid w:val="00723DDC"/>
    <w:rsid w:val="00724B85"/>
    <w:rsid w:val="00725A63"/>
    <w:rsid w:val="00725E0B"/>
    <w:rsid w:val="00726D71"/>
    <w:rsid w:val="00727108"/>
    <w:rsid w:val="0073024E"/>
    <w:rsid w:val="0073034B"/>
    <w:rsid w:val="00730753"/>
    <w:rsid w:val="0073247B"/>
    <w:rsid w:val="00733333"/>
    <w:rsid w:val="00733F18"/>
    <w:rsid w:val="00734493"/>
    <w:rsid w:val="00735F6C"/>
    <w:rsid w:val="007402EB"/>
    <w:rsid w:val="0074134E"/>
    <w:rsid w:val="0074227C"/>
    <w:rsid w:val="0074310A"/>
    <w:rsid w:val="0074318E"/>
    <w:rsid w:val="00744DAE"/>
    <w:rsid w:val="0074520E"/>
    <w:rsid w:val="00745C86"/>
    <w:rsid w:val="0074717B"/>
    <w:rsid w:val="007474D8"/>
    <w:rsid w:val="00750069"/>
    <w:rsid w:val="00750779"/>
    <w:rsid w:val="0075197C"/>
    <w:rsid w:val="00751D32"/>
    <w:rsid w:val="007525BB"/>
    <w:rsid w:val="007543CC"/>
    <w:rsid w:val="0075535E"/>
    <w:rsid w:val="007578D0"/>
    <w:rsid w:val="007601A8"/>
    <w:rsid w:val="007605B7"/>
    <w:rsid w:val="007609D8"/>
    <w:rsid w:val="00760D54"/>
    <w:rsid w:val="00760E84"/>
    <w:rsid w:val="0076136A"/>
    <w:rsid w:val="007642C7"/>
    <w:rsid w:val="00764922"/>
    <w:rsid w:val="00766080"/>
    <w:rsid w:val="007662EE"/>
    <w:rsid w:val="0076637B"/>
    <w:rsid w:val="0076781D"/>
    <w:rsid w:val="00767ADE"/>
    <w:rsid w:val="00767BDC"/>
    <w:rsid w:val="00767F82"/>
    <w:rsid w:val="00770253"/>
    <w:rsid w:val="007705DE"/>
    <w:rsid w:val="00771BDB"/>
    <w:rsid w:val="007726F8"/>
    <w:rsid w:val="00772F27"/>
    <w:rsid w:val="007735E5"/>
    <w:rsid w:val="0077473B"/>
    <w:rsid w:val="00775BD2"/>
    <w:rsid w:val="00776095"/>
    <w:rsid w:val="00777F60"/>
    <w:rsid w:val="007809A5"/>
    <w:rsid w:val="00780DEB"/>
    <w:rsid w:val="007818FB"/>
    <w:rsid w:val="00781A79"/>
    <w:rsid w:val="00781A8C"/>
    <w:rsid w:val="0078479B"/>
    <w:rsid w:val="00784963"/>
    <w:rsid w:val="00785295"/>
    <w:rsid w:val="0078606A"/>
    <w:rsid w:val="00786831"/>
    <w:rsid w:val="00786A30"/>
    <w:rsid w:val="007870A6"/>
    <w:rsid w:val="00787248"/>
    <w:rsid w:val="00790750"/>
    <w:rsid w:val="00791A1A"/>
    <w:rsid w:val="00791C08"/>
    <w:rsid w:val="0079212B"/>
    <w:rsid w:val="00792233"/>
    <w:rsid w:val="00792B35"/>
    <w:rsid w:val="00792D22"/>
    <w:rsid w:val="007944DC"/>
    <w:rsid w:val="00795954"/>
    <w:rsid w:val="00796018"/>
    <w:rsid w:val="00797225"/>
    <w:rsid w:val="00797384"/>
    <w:rsid w:val="00797B79"/>
    <w:rsid w:val="00797BB9"/>
    <w:rsid w:val="007A0008"/>
    <w:rsid w:val="007A00EE"/>
    <w:rsid w:val="007A0800"/>
    <w:rsid w:val="007A28AD"/>
    <w:rsid w:val="007A30FF"/>
    <w:rsid w:val="007A3D61"/>
    <w:rsid w:val="007A42D4"/>
    <w:rsid w:val="007A480E"/>
    <w:rsid w:val="007A491B"/>
    <w:rsid w:val="007A6357"/>
    <w:rsid w:val="007A6AE0"/>
    <w:rsid w:val="007A6EFC"/>
    <w:rsid w:val="007B022D"/>
    <w:rsid w:val="007B02F4"/>
    <w:rsid w:val="007B051B"/>
    <w:rsid w:val="007B0772"/>
    <w:rsid w:val="007B0EDD"/>
    <w:rsid w:val="007B1088"/>
    <w:rsid w:val="007B1CD1"/>
    <w:rsid w:val="007B24AC"/>
    <w:rsid w:val="007B390F"/>
    <w:rsid w:val="007B3C83"/>
    <w:rsid w:val="007B5E14"/>
    <w:rsid w:val="007B6106"/>
    <w:rsid w:val="007B61D2"/>
    <w:rsid w:val="007B67D8"/>
    <w:rsid w:val="007B7366"/>
    <w:rsid w:val="007B777A"/>
    <w:rsid w:val="007B7F70"/>
    <w:rsid w:val="007C00CE"/>
    <w:rsid w:val="007C06A9"/>
    <w:rsid w:val="007C1160"/>
    <w:rsid w:val="007C17F8"/>
    <w:rsid w:val="007C1C18"/>
    <w:rsid w:val="007C3DE2"/>
    <w:rsid w:val="007C599A"/>
    <w:rsid w:val="007C6458"/>
    <w:rsid w:val="007C6B43"/>
    <w:rsid w:val="007C6C41"/>
    <w:rsid w:val="007C7CF0"/>
    <w:rsid w:val="007D0211"/>
    <w:rsid w:val="007D0CBE"/>
    <w:rsid w:val="007D1DE3"/>
    <w:rsid w:val="007D2E35"/>
    <w:rsid w:val="007D4872"/>
    <w:rsid w:val="007D5059"/>
    <w:rsid w:val="007D50B8"/>
    <w:rsid w:val="007D54DC"/>
    <w:rsid w:val="007D6BD5"/>
    <w:rsid w:val="007D7269"/>
    <w:rsid w:val="007D7F1A"/>
    <w:rsid w:val="007E03B9"/>
    <w:rsid w:val="007E0D95"/>
    <w:rsid w:val="007E15BB"/>
    <w:rsid w:val="007E2469"/>
    <w:rsid w:val="007E2A07"/>
    <w:rsid w:val="007E2E13"/>
    <w:rsid w:val="007E35A3"/>
    <w:rsid w:val="007E40DC"/>
    <w:rsid w:val="007E439E"/>
    <w:rsid w:val="007E5783"/>
    <w:rsid w:val="007E6DC9"/>
    <w:rsid w:val="007E713F"/>
    <w:rsid w:val="007E715C"/>
    <w:rsid w:val="007E78DB"/>
    <w:rsid w:val="007F0CCC"/>
    <w:rsid w:val="007F0DC6"/>
    <w:rsid w:val="007F1D27"/>
    <w:rsid w:val="007F20A7"/>
    <w:rsid w:val="007F2C22"/>
    <w:rsid w:val="007F390C"/>
    <w:rsid w:val="007F3FF4"/>
    <w:rsid w:val="007F490C"/>
    <w:rsid w:val="007F586E"/>
    <w:rsid w:val="007F5A72"/>
    <w:rsid w:val="007F6DB6"/>
    <w:rsid w:val="007F74E0"/>
    <w:rsid w:val="00800511"/>
    <w:rsid w:val="00801104"/>
    <w:rsid w:val="00801F19"/>
    <w:rsid w:val="00802E32"/>
    <w:rsid w:val="00803EA8"/>
    <w:rsid w:val="00803F54"/>
    <w:rsid w:val="00804CA2"/>
    <w:rsid w:val="0080503A"/>
    <w:rsid w:val="008059D0"/>
    <w:rsid w:val="008108A6"/>
    <w:rsid w:val="008123B3"/>
    <w:rsid w:val="00812A95"/>
    <w:rsid w:val="00812DA4"/>
    <w:rsid w:val="00813FDC"/>
    <w:rsid w:val="00816004"/>
    <w:rsid w:val="0081669C"/>
    <w:rsid w:val="00817014"/>
    <w:rsid w:val="00817DE5"/>
    <w:rsid w:val="00820EB1"/>
    <w:rsid w:val="008212D6"/>
    <w:rsid w:val="00821843"/>
    <w:rsid w:val="00822745"/>
    <w:rsid w:val="008231DE"/>
    <w:rsid w:val="00823249"/>
    <w:rsid w:val="008233C5"/>
    <w:rsid w:val="00824D08"/>
    <w:rsid w:val="00825264"/>
    <w:rsid w:val="008259A5"/>
    <w:rsid w:val="00826C10"/>
    <w:rsid w:val="0082703C"/>
    <w:rsid w:val="00827A9A"/>
    <w:rsid w:val="0083062C"/>
    <w:rsid w:val="008308D5"/>
    <w:rsid w:val="00830AEF"/>
    <w:rsid w:val="0083107F"/>
    <w:rsid w:val="00833B34"/>
    <w:rsid w:val="00834124"/>
    <w:rsid w:val="00834179"/>
    <w:rsid w:val="008353BE"/>
    <w:rsid w:val="00837302"/>
    <w:rsid w:val="00840754"/>
    <w:rsid w:val="00840DA1"/>
    <w:rsid w:val="00841CA2"/>
    <w:rsid w:val="00841EF8"/>
    <w:rsid w:val="00842209"/>
    <w:rsid w:val="008426F6"/>
    <w:rsid w:val="00843D84"/>
    <w:rsid w:val="00845005"/>
    <w:rsid w:val="00845D0D"/>
    <w:rsid w:val="00846387"/>
    <w:rsid w:val="00847D17"/>
    <w:rsid w:val="00850D53"/>
    <w:rsid w:val="00851247"/>
    <w:rsid w:val="00851ABC"/>
    <w:rsid w:val="00851AE3"/>
    <w:rsid w:val="0085249A"/>
    <w:rsid w:val="0085260F"/>
    <w:rsid w:val="00852B58"/>
    <w:rsid w:val="00852C1F"/>
    <w:rsid w:val="00857BB3"/>
    <w:rsid w:val="00857D30"/>
    <w:rsid w:val="00857D91"/>
    <w:rsid w:val="00857E59"/>
    <w:rsid w:val="00860482"/>
    <w:rsid w:val="00860DA5"/>
    <w:rsid w:val="0086205D"/>
    <w:rsid w:val="008623A5"/>
    <w:rsid w:val="0086249E"/>
    <w:rsid w:val="0086251D"/>
    <w:rsid w:val="008627ED"/>
    <w:rsid w:val="00863A75"/>
    <w:rsid w:val="00863C63"/>
    <w:rsid w:val="00863F92"/>
    <w:rsid w:val="00864DAC"/>
    <w:rsid w:val="00864DE7"/>
    <w:rsid w:val="00865208"/>
    <w:rsid w:val="008675E5"/>
    <w:rsid w:val="00871217"/>
    <w:rsid w:val="00871369"/>
    <w:rsid w:val="0087189E"/>
    <w:rsid w:val="00871B5C"/>
    <w:rsid w:val="00871FD6"/>
    <w:rsid w:val="0087268F"/>
    <w:rsid w:val="00872E74"/>
    <w:rsid w:val="00873EBC"/>
    <w:rsid w:val="00874FFD"/>
    <w:rsid w:val="008752A1"/>
    <w:rsid w:val="00875AE5"/>
    <w:rsid w:val="00875B9D"/>
    <w:rsid w:val="008765D0"/>
    <w:rsid w:val="00877151"/>
    <w:rsid w:val="008815AB"/>
    <w:rsid w:val="00881978"/>
    <w:rsid w:val="00882E30"/>
    <w:rsid w:val="00883D78"/>
    <w:rsid w:val="0088436C"/>
    <w:rsid w:val="00887515"/>
    <w:rsid w:val="00887B08"/>
    <w:rsid w:val="0089004B"/>
    <w:rsid w:val="008907B6"/>
    <w:rsid w:val="008909F0"/>
    <w:rsid w:val="00890B7B"/>
    <w:rsid w:val="00890CA4"/>
    <w:rsid w:val="008914C2"/>
    <w:rsid w:val="0089205C"/>
    <w:rsid w:val="0089242F"/>
    <w:rsid w:val="00892AE8"/>
    <w:rsid w:val="008943A7"/>
    <w:rsid w:val="00894F41"/>
    <w:rsid w:val="008966EC"/>
    <w:rsid w:val="00897E67"/>
    <w:rsid w:val="008A02F9"/>
    <w:rsid w:val="008A05A9"/>
    <w:rsid w:val="008A18FC"/>
    <w:rsid w:val="008A23BF"/>
    <w:rsid w:val="008A3AF4"/>
    <w:rsid w:val="008A419B"/>
    <w:rsid w:val="008A4D7A"/>
    <w:rsid w:val="008A4E9B"/>
    <w:rsid w:val="008A50C3"/>
    <w:rsid w:val="008A5590"/>
    <w:rsid w:val="008A6EDE"/>
    <w:rsid w:val="008A7543"/>
    <w:rsid w:val="008B0149"/>
    <w:rsid w:val="008B049E"/>
    <w:rsid w:val="008B0B7A"/>
    <w:rsid w:val="008B0DC9"/>
    <w:rsid w:val="008B12AC"/>
    <w:rsid w:val="008B18B6"/>
    <w:rsid w:val="008B2050"/>
    <w:rsid w:val="008B2547"/>
    <w:rsid w:val="008B27C7"/>
    <w:rsid w:val="008B2E10"/>
    <w:rsid w:val="008B4570"/>
    <w:rsid w:val="008B4A58"/>
    <w:rsid w:val="008B502D"/>
    <w:rsid w:val="008B526D"/>
    <w:rsid w:val="008B6441"/>
    <w:rsid w:val="008B699F"/>
    <w:rsid w:val="008B7B8D"/>
    <w:rsid w:val="008C02AD"/>
    <w:rsid w:val="008C130E"/>
    <w:rsid w:val="008C2771"/>
    <w:rsid w:val="008C2A15"/>
    <w:rsid w:val="008C348F"/>
    <w:rsid w:val="008C3F91"/>
    <w:rsid w:val="008C5174"/>
    <w:rsid w:val="008C62B4"/>
    <w:rsid w:val="008C65B0"/>
    <w:rsid w:val="008C70AF"/>
    <w:rsid w:val="008C7134"/>
    <w:rsid w:val="008D0A47"/>
    <w:rsid w:val="008D1369"/>
    <w:rsid w:val="008D16CB"/>
    <w:rsid w:val="008D16F2"/>
    <w:rsid w:val="008D1782"/>
    <w:rsid w:val="008D374D"/>
    <w:rsid w:val="008D3774"/>
    <w:rsid w:val="008D38BA"/>
    <w:rsid w:val="008D3DB9"/>
    <w:rsid w:val="008D5303"/>
    <w:rsid w:val="008D6928"/>
    <w:rsid w:val="008D71B1"/>
    <w:rsid w:val="008D71B7"/>
    <w:rsid w:val="008E0327"/>
    <w:rsid w:val="008E1B9D"/>
    <w:rsid w:val="008E2217"/>
    <w:rsid w:val="008E2221"/>
    <w:rsid w:val="008E4359"/>
    <w:rsid w:val="008E5063"/>
    <w:rsid w:val="008E5A36"/>
    <w:rsid w:val="008E68BA"/>
    <w:rsid w:val="008F10E8"/>
    <w:rsid w:val="008F1C09"/>
    <w:rsid w:val="008F398B"/>
    <w:rsid w:val="008F3CCD"/>
    <w:rsid w:val="008F6C0C"/>
    <w:rsid w:val="008F6C6E"/>
    <w:rsid w:val="008F6FA0"/>
    <w:rsid w:val="0090028A"/>
    <w:rsid w:val="0090054C"/>
    <w:rsid w:val="0090065B"/>
    <w:rsid w:val="00900939"/>
    <w:rsid w:val="00903537"/>
    <w:rsid w:val="00903CC2"/>
    <w:rsid w:val="00903EBB"/>
    <w:rsid w:val="00904B74"/>
    <w:rsid w:val="00905624"/>
    <w:rsid w:val="00905844"/>
    <w:rsid w:val="00905D3F"/>
    <w:rsid w:val="00906743"/>
    <w:rsid w:val="0090717D"/>
    <w:rsid w:val="009075C7"/>
    <w:rsid w:val="0091060F"/>
    <w:rsid w:val="00910930"/>
    <w:rsid w:val="00910FC5"/>
    <w:rsid w:val="00911E61"/>
    <w:rsid w:val="00912825"/>
    <w:rsid w:val="00912F05"/>
    <w:rsid w:val="00913B6B"/>
    <w:rsid w:val="00913BBE"/>
    <w:rsid w:val="0091439C"/>
    <w:rsid w:val="0091634A"/>
    <w:rsid w:val="009168C6"/>
    <w:rsid w:val="00916FAE"/>
    <w:rsid w:val="00917004"/>
    <w:rsid w:val="00917D3B"/>
    <w:rsid w:val="00920445"/>
    <w:rsid w:val="00920D1B"/>
    <w:rsid w:val="00920FDB"/>
    <w:rsid w:val="0092249A"/>
    <w:rsid w:val="00923738"/>
    <w:rsid w:val="00924B8D"/>
    <w:rsid w:val="009252EA"/>
    <w:rsid w:val="009255AA"/>
    <w:rsid w:val="00925993"/>
    <w:rsid w:val="00925FAF"/>
    <w:rsid w:val="00927850"/>
    <w:rsid w:val="00927F3F"/>
    <w:rsid w:val="0093055C"/>
    <w:rsid w:val="00930737"/>
    <w:rsid w:val="00933244"/>
    <w:rsid w:val="00934441"/>
    <w:rsid w:val="0093444A"/>
    <w:rsid w:val="00935073"/>
    <w:rsid w:val="00935087"/>
    <w:rsid w:val="0093583D"/>
    <w:rsid w:val="00935B78"/>
    <w:rsid w:val="0093614D"/>
    <w:rsid w:val="00936471"/>
    <w:rsid w:val="009364B7"/>
    <w:rsid w:val="009365A5"/>
    <w:rsid w:val="00936900"/>
    <w:rsid w:val="0094027C"/>
    <w:rsid w:val="0094130F"/>
    <w:rsid w:val="0094187E"/>
    <w:rsid w:val="00941A2B"/>
    <w:rsid w:val="00941D8F"/>
    <w:rsid w:val="009421F8"/>
    <w:rsid w:val="00943ED0"/>
    <w:rsid w:val="00944F8F"/>
    <w:rsid w:val="00947F30"/>
    <w:rsid w:val="0095006A"/>
    <w:rsid w:val="00950897"/>
    <w:rsid w:val="009509EE"/>
    <w:rsid w:val="009513F7"/>
    <w:rsid w:val="00951D89"/>
    <w:rsid w:val="009521C6"/>
    <w:rsid w:val="0095240C"/>
    <w:rsid w:val="0095261C"/>
    <w:rsid w:val="009526CA"/>
    <w:rsid w:val="00952DF8"/>
    <w:rsid w:val="00953DE3"/>
    <w:rsid w:val="009546F9"/>
    <w:rsid w:val="00954CE6"/>
    <w:rsid w:val="00954E70"/>
    <w:rsid w:val="0095520B"/>
    <w:rsid w:val="00955DA1"/>
    <w:rsid w:val="00956B3C"/>
    <w:rsid w:val="00956F13"/>
    <w:rsid w:val="00960A21"/>
    <w:rsid w:val="0096228F"/>
    <w:rsid w:val="0096241F"/>
    <w:rsid w:val="00962FBD"/>
    <w:rsid w:val="00963B95"/>
    <w:rsid w:val="00964520"/>
    <w:rsid w:val="00966492"/>
    <w:rsid w:val="00967031"/>
    <w:rsid w:val="0096760E"/>
    <w:rsid w:val="00967D80"/>
    <w:rsid w:val="00970A9B"/>
    <w:rsid w:val="00971606"/>
    <w:rsid w:val="00972107"/>
    <w:rsid w:val="00972899"/>
    <w:rsid w:val="00972FBE"/>
    <w:rsid w:val="00973D5A"/>
    <w:rsid w:val="00973E08"/>
    <w:rsid w:val="0097408A"/>
    <w:rsid w:val="009741F3"/>
    <w:rsid w:val="009746DF"/>
    <w:rsid w:val="00974CFD"/>
    <w:rsid w:val="00974D0D"/>
    <w:rsid w:val="00975B9E"/>
    <w:rsid w:val="009802E6"/>
    <w:rsid w:val="0098087E"/>
    <w:rsid w:val="0098247B"/>
    <w:rsid w:val="009839F1"/>
    <w:rsid w:val="00983F50"/>
    <w:rsid w:val="009845B1"/>
    <w:rsid w:val="009848A7"/>
    <w:rsid w:val="00985466"/>
    <w:rsid w:val="009858D0"/>
    <w:rsid w:val="0098593B"/>
    <w:rsid w:val="00987112"/>
    <w:rsid w:val="00987B11"/>
    <w:rsid w:val="00987DE8"/>
    <w:rsid w:val="0099018E"/>
    <w:rsid w:val="00990B7C"/>
    <w:rsid w:val="00991458"/>
    <w:rsid w:val="00991905"/>
    <w:rsid w:val="00991AC6"/>
    <w:rsid w:val="00991E59"/>
    <w:rsid w:val="0099317D"/>
    <w:rsid w:val="00993DD6"/>
    <w:rsid w:val="0099456C"/>
    <w:rsid w:val="009956D3"/>
    <w:rsid w:val="00996CAA"/>
    <w:rsid w:val="00996F4C"/>
    <w:rsid w:val="009A0B1D"/>
    <w:rsid w:val="009A0E51"/>
    <w:rsid w:val="009A17EF"/>
    <w:rsid w:val="009A1EE0"/>
    <w:rsid w:val="009A4068"/>
    <w:rsid w:val="009A57BB"/>
    <w:rsid w:val="009A57F0"/>
    <w:rsid w:val="009A6E06"/>
    <w:rsid w:val="009A794A"/>
    <w:rsid w:val="009A7BB6"/>
    <w:rsid w:val="009A7E47"/>
    <w:rsid w:val="009B0EAC"/>
    <w:rsid w:val="009B156C"/>
    <w:rsid w:val="009B1E49"/>
    <w:rsid w:val="009B3AB6"/>
    <w:rsid w:val="009B401C"/>
    <w:rsid w:val="009B4A34"/>
    <w:rsid w:val="009B5BAF"/>
    <w:rsid w:val="009B5F50"/>
    <w:rsid w:val="009C089C"/>
    <w:rsid w:val="009C2120"/>
    <w:rsid w:val="009C2A4A"/>
    <w:rsid w:val="009C2F12"/>
    <w:rsid w:val="009C31D9"/>
    <w:rsid w:val="009C3384"/>
    <w:rsid w:val="009C35E3"/>
    <w:rsid w:val="009C3631"/>
    <w:rsid w:val="009C3B87"/>
    <w:rsid w:val="009C3D1C"/>
    <w:rsid w:val="009C4093"/>
    <w:rsid w:val="009C4CBC"/>
    <w:rsid w:val="009C538F"/>
    <w:rsid w:val="009C6DCA"/>
    <w:rsid w:val="009D03C4"/>
    <w:rsid w:val="009D065C"/>
    <w:rsid w:val="009D1BA6"/>
    <w:rsid w:val="009D2C2A"/>
    <w:rsid w:val="009D4207"/>
    <w:rsid w:val="009D4C63"/>
    <w:rsid w:val="009D4E0F"/>
    <w:rsid w:val="009D4FD2"/>
    <w:rsid w:val="009D5DA7"/>
    <w:rsid w:val="009D61D9"/>
    <w:rsid w:val="009D729D"/>
    <w:rsid w:val="009E0110"/>
    <w:rsid w:val="009E0ABF"/>
    <w:rsid w:val="009E1533"/>
    <w:rsid w:val="009E1E6A"/>
    <w:rsid w:val="009E2E1D"/>
    <w:rsid w:val="009E3D6B"/>
    <w:rsid w:val="009E4096"/>
    <w:rsid w:val="009E4EED"/>
    <w:rsid w:val="009E6064"/>
    <w:rsid w:val="009E6BBA"/>
    <w:rsid w:val="009F0C55"/>
    <w:rsid w:val="009F0EEB"/>
    <w:rsid w:val="009F17D8"/>
    <w:rsid w:val="009F2E18"/>
    <w:rsid w:val="009F4978"/>
    <w:rsid w:val="009F55CD"/>
    <w:rsid w:val="009F6C1B"/>
    <w:rsid w:val="009F6F2D"/>
    <w:rsid w:val="009F7539"/>
    <w:rsid w:val="00A013E9"/>
    <w:rsid w:val="00A037AD"/>
    <w:rsid w:val="00A03A14"/>
    <w:rsid w:val="00A03EB4"/>
    <w:rsid w:val="00A04BEF"/>
    <w:rsid w:val="00A04FC2"/>
    <w:rsid w:val="00A057AF"/>
    <w:rsid w:val="00A0593F"/>
    <w:rsid w:val="00A060F3"/>
    <w:rsid w:val="00A06480"/>
    <w:rsid w:val="00A07A9F"/>
    <w:rsid w:val="00A07AE1"/>
    <w:rsid w:val="00A100FA"/>
    <w:rsid w:val="00A10773"/>
    <w:rsid w:val="00A109FB"/>
    <w:rsid w:val="00A11682"/>
    <w:rsid w:val="00A11874"/>
    <w:rsid w:val="00A11A98"/>
    <w:rsid w:val="00A11FFC"/>
    <w:rsid w:val="00A12BA4"/>
    <w:rsid w:val="00A134DC"/>
    <w:rsid w:val="00A151DE"/>
    <w:rsid w:val="00A170E4"/>
    <w:rsid w:val="00A17100"/>
    <w:rsid w:val="00A17A27"/>
    <w:rsid w:val="00A202AD"/>
    <w:rsid w:val="00A2047E"/>
    <w:rsid w:val="00A20F8B"/>
    <w:rsid w:val="00A24131"/>
    <w:rsid w:val="00A24342"/>
    <w:rsid w:val="00A24643"/>
    <w:rsid w:val="00A2538D"/>
    <w:rsid w:val="00A25C0A"/>
    <w:rsid w:val="00A26FC1"/>
    <w:rsid w:val="00A2703B"/>
    <w:rsid w:val="00A27B04"/>
    <w:rsid w:val="00A3037B"/>
    <w:rsid w:val="00A30602"/>
    <w:rsid w:val="00A329BE"/>
    <w:rsid w:val="00A32B9C"/>
    <w:rsid w:val="00A32C5A"/>
    <w:rsid w:val="00A33026"/>
    <w:rsid w:val="00A333A2"/>
    <w:rsid w:val="00A344D6"/>
    <w:rsid w:val="00A3470A"/>
    <w:rsid w:val="00A35589"/>
    <w:rsid w:val="00A356D7"/>
    <w:rsid w:val="00A35904"/>
    <w:rsid w:val="00A35DED"/>
    <w:rsid w:val="00A36131"/>
    <w:rsid w:val="00A36319"/>
    <w:rsid w:val="00A36954"/>
    <w:rsid w:val="00A3732B"/>
    <w:rsid w:val="00A402B7"/>
    <w:rsid w:val="00A40429"/>
    <w:rsid w:val="00A41299"/>
    <w:rsid w:val="00A416BB"/>
    <w:rsid w:val="00A4174F"/>
    <w:rsid w:val="00A41DAA"/>
    <w:rsid w:val="00A445B9"/>
    <w:rsid w:val="00A44B6D"/>
    <w:rsid w:val="00A45604"/>
    <w:rsid w:val="00A50092"/>
    <w:rsid w:val="00A5036D"/>
    <w:rsid w:val="00A52586"/>
    <w:rsid w:val="00A52EEF"/>
    <w:rsid w:val="00A53EDE"/>
    <w:rsid w:val="00A5482A"/>
    <w:rsid w:val="00A54D48"/>
    <w:rsid w:val="00A55770"/>
    <w:rsid w:val="00A5607B"/>
    <w:rsid w:val="00A560C2"/>
    <w:rsid w:val="00A575F9"/>
    <w:rsid w:val="00A57768"/>
    <w:rsid w:val="00A57979"/>
    <w:rsid w:val="00A61912"/>
    <w:rsid w:val="00A62281"/>
    <w:rsid w:val="00A627C5"/>
    <w:rsid w:val="00A62A40"/>
    <w:rsid w:val="00A64B31"/>
    <w:rsid w:val="00A64CCE"/>
    <w:rsid w:val="00A662F7"/>
    <w:rsid w:val="00A67B01"/>
    <w:rsid w:val="00A70848"/>
    <w:rsid w:val="00A715F1"/>
    <w:rsid w:val="00A7177C"/>
    <w:rsid w:val="00A72C49"/>
    <w:rsid w:val="00A73479"/>
    <w:rsid w:val="00A81F0D"/>
    <w:rsid w:val="00A82A6F"/>
    <w:rsid w:val="00A82CF4"/>
    <w:rsid w:val="00A830D6"/>
    <w:rsid w:val="00A8421E"/>
    <w:rsid w:val="00A848D3"/>
    <w:rsid w:val="00A84CDE"/>
    <w:rsid w:val="00A854AC"/>
    <w:rsid w:val="00A85B99"/>
    <w:rsid w:val="00A86349"/>
    <w:rsid w:val="00A869EE"/>
    <w:rsid w:val="00A87A35"/>
    <w:rsid w:val="00A90213"/>
    <w:rsid w:val="00A908E2"/>
    <w:rsid w:val="00A92810"/>
    <w:rsid w:val="00A92B00"/>
    <w:rsid w:val="00A9318D"/>
    <w:rsid w:val="00A932E3"/>
    <w:rsid w:val="00A93679"/>
    <w:rsid w:val="00A93C8E"/>
    <w:rsid w:val="00A93E53"/>
    <w:rsid w:val="00A942B8"/>
    <w:rsid w:val="00A94E7D"/>
    <w:rsid w:val="00A94F39"/>
    <w:rsid w:val="00A9689D"/>
    <w:rsid w:val="00A97902"/>
    <w:rsid w:val="00A97DE6"/>
    <w:rsid w:val="00AA1F3E"/>
    <w:rsid w:val="00AA2BDB"/>
    <w:rsid w:val="00AA3AAB"/>
    <w:rsid w:val="00AA3BAF"/>
    <w:rsid w:val="00AA4E66"/>
    <w:rsid w:val="00AA546A"/>
    <w:rsid w:val="00AA5D56"/>
    <w:rsid w:val="00AA664E"/>
    <w:rsid w:val="00AA6C21"/>
    <w:rsid w:val="00AA6C8F"/>
    <w:rsid w:val="00AA6FDC"/>
    <w:rsid w:val="00AA7467"/>
    <w:rsid w:val="00AA77F0"/>
    <w:rsid w:val="00AA7912"/>
    <w:rsid w:val="00AA7B38"/>
    <w:rsid w:val="00AB08FF"/>
    <w:rsid w:val="00AB17DB"/>
    <w:rsid w:val="00AB19EF"/>
    <w:rsid w:val="00AB1BE1"/>
    <w:rsid w:val="00AB1EF3"/>
    <w:rsid w:val="00AB2E3C"/>
    <w:rsid w:val="00AB34A5"/>
    <w:rsid w:val="00AB3699"/>
    <w:rsid w:val="00AB3C0D"/>
    <w:rsid w:val="00AB4185"/>
    <w:rsid w:val="00AB5472"/>
    <w:rsid w:val="00AB6284"/>
    <w:rsid w:val="00AB7312"/>
    <w:rsid w:val="00AB7790"/>
    <w:rsid w:val="00AC11A0"/>
    <w:rsid w:val="00AC1211"/>
    <w:rsid w:val="00AC12EF"/>
    <w:rsid w:val="00AC1393"/>
    <w:rsid w:val="00AC1625"/>
    <w:rsid w:val="00AC1A63"/>
    <w:rsid w:val="00AC1AB0"/>
    <w:rsid w:val="00AC1D47"/>
    <w:rsid w:val="00AC271B"/>
    <w:rsid w:val="00AC285B"/>
    <w:rsid w:val="00AC3CE1"/>
    <w:rsid w:val="00AC44C8"/>
    <w:rsid w:val="00AC4A05"/>
    <w:rsid w:val="00AC4DD7"/>
    <w:rsid w:val="00AC55C6"/>
    <w:rsid w:val="00AD10B1"/>
    <w:rsid w:val="00AD10CB"/>
    <w:rsid w:val="00AD16E2"/>
    <w:rsid w:val="00AD2A66"/>
    <w:rsid w:val="00AD3604"/>
    <w:rsid w:val="00AD45B8"/>
    <w:rsid w:val="00AD500D"/>
    <w:rsid w:val="00AD5110"/>
    <w:rsid w:val="00AD6714"/>
    <w:rsid w:val="00AD73E4"/>
    <w:rsid w:val="00AD7446"/>
    <w:rsid w:val="00AE1A5E"/>
    <w:rsid w:val="00AE2A44"/>
    <w:rsid w:val="00AE36E2"/>
    <w:rsid w:val="00AE3D89"/>
    <w:rsid w:val="00AE46C3"/>
    <w:rsid w:val="00AE5092"/>
    <w:rsid w:val="00AE5263"/>
    <w:rsid w:val="00AE542A"/>
    <w:rsid w:val="00AE56B2"/>
    <w:rsid w:val="00AE5C06"/>
    <w:rsid w:val="00AE600E"/>
    <w:rsid w:val="00AE7DE9"/>
    <w:rsid w:val="00AF00EF"/>
    <w:rsid w:val="00AF10B6"/>
    <w:rsid w:val="00AF25E2"/>
    <w:rsid w:val="00AF3BB8"/>
    <w:rsid w:val="00AF3BF8"/>
    <w:rsid w:val="00AF3CB7"/>
    <w:rsid w:val="00AF6BF0"/>
    <w:rsid w:val="00AF6C14"/>
    <w:rsid w:val="00AF7531"/>
    <w:rsid w:val="00B0108D"/>
    <w:rsid w:val="00B021C9"/>
    <w:rsid w:val="00B02891"/>
    <w:rsid w:val="00B04B3D"/>
    <w:rsid w:val="00B052E8"/>
    <w:rsid w:val="00B07271"/>
    <w:rsid w:val="00B101E9"/>
    <w:rsid w:val="00B10635"/>
    <w:rsid w:val="00B11DB2"/>
    <w:rsid w:val="00B11F6B"/>
    <w:rsid w:val="00B138FF"/>
    <w:rsid w:val="00B15676"/>
    <w:rsid w:val="00B174A8"/>
    <w:rsid w:val="00B176FF"/>
    <w:rsid w:val="00B1776E"/>
    <w:rsid w:val="00B20D62"/>
    <w:rsid w:val="00B20FBD"/>
    <w:rsid w:val="00B21B95"/>
    <w:rsid w:val="00B21D0F"/>
    <w:rsid w:val="00B229F5"/>
    <w:rsid w:val="00B2446E"/>
    <w:rsid w:val="00B24B65"/>
    <w:rsid w:val="00B25508"/>
    <w:rsid w:val="00B257E2"/>
    <w:rsid w:val="00B25D25"/>
    <w:rsid w:val="00B25FF9"/>
    <w:rsid w:val="00B27130"/>
    <w:rsid w:val="00B3118A"/>
    <w:rsid w:val="00B315DE"/>
    <w:rsid w:val="00B32BFD"/>
    <w:rsid w:val="00B335BD"/>
    <w:rsid w:val="00B344F0"/>
    <w:rsid w:val="00B345B7"/>
    <w:rsid w:val="00B35C4D"/>
    <w:rsid w:val="00B362DB"/>
    <w:rsid w:val="00B36B7D"/>
    <w:rsid w:val="00B36C68"/>
    <w:rsid w:val="00B37C66"/>
    <w:rsid w:val="00B37E9E"/>
    <w:rsid w:val="00B40113"/>
    <w:rsid w:val="00B41D7F"/>
    <w:rsid w:val="00B424F1"/>
    <w:rsid w:val="00B4271F"/>
    <w:rsid w:val="00B42BA6"/>
    <w:rsid w:val="00B431B9"/>
    <w:rsid w:val="00B433C4"/>
    <w:rsid w:val="00B44C93"/>
    <w:rsid w:val="00B50FAE"/>
    <w:rsid w:val="00B50FF5"/>
    <w:rsid w:val="00B5115A"/>
    <w:rsid w:val="00B5173A"/>
    <w:rsid w:val="00B5202D"/>
    <w:rsid w:val="00B523D9"/>
    <w:rsid w:val="00B52E0B"/>
    <w:rsid w:val="00B52E4E"/>
    <w:rsid w:val="00B53658"/>
    <w:rsid w:val="00B5413F"/>
    <w:rsid w:val="00B54672"/>
    <w:rsid w:val="00B55DAC"/>
    <w:rsid w:val="00B566CD"/>
    <w:rsid w:val="00B5780A"/>
    <w:rsid w:val="00B57E58"/>
    <w:rsid w:val="00B611F3"/>
    <w:rsid w:val="00B615C8"/>
    <w:rsid w:val="00B618D3"/>
    <w:rsid w:val="00B6309D"/>
    <w:rsid w:val="00B66DEA"/>
    <w:rsid w:val="00B67C44"/>
    <w:rsid w:val="00B70268"/>
    <w:rsid w:val="00B726BA"/>
    <w:rsid w:val="00B72B5C"/>
    <w:rsid w:val="00B7371E"/>
    <w:rsid w:val="00B73773"/>
    <w:rsid w:val="00B74AA0"/>
    <w:rsid w:val="00B75065"/>
    <w:rsid w:val="00B75483"/>
    <w:rsid w:val="00B76D1D"/>
    <w:rsid w:val="00B773DD"/>
    <w:rsid w:val="00B77614"/>
    <w:rsid w:val="00B8281F"/>
    <w:rsid w:val="00B82BFD"/>
    <w:rsid w:val="00B83005"/>
    <w:rsid w:val="00B8395B"/>
    <w:rsid w:val="00B86363"/>
    <w:rsid w:val="00B865E4"/>
    <w:rsid w:val="00B867D5"/>
    <w:rsid w:val="00B86F19"/>
    <w:rsid w:val="00B87B02"/>
    <w:rsid w:val="00B87D2C"/>
    <w:rsid w:val="00B92AF3"/>
    <w:rsid w:val="00B934F5"/>
    <w:rsid w:val="00B93B9F"/>
    <w:rsid w:val="00B94C1E"/>
    <w:rsid w:val="00B95BCE"/>
    <w:rsid w:val="00B95E90"/>
    <w:rsid w:val="00B961E6"/>
    <w:rsid w:val="00B963C2"/>
    <w:rsid w:val="00B96A82"/>
    <w:rsid w:val="00B96F15"/>
    <w:rsid w:val="00B97013"/>
    <w:rsid w:val="00B9757A"/>
    <w:rsid w:val="00B97D4E"/>
    <w:rsid w:val="00BA0C16"/>
    <w:rsid w:val="00BA1195"/>
    <w:rsid w:val="00BA152B"/>
    <w:rsid w:val="00BA1A04"/>
    <w:rsid w:val="00BA1D8A"/>
    <w:rsid w:val="00BA2C8C"/>
    <w:rsid w:val="00BA2E77"/>
    <w:rsid w:val="00BA3D2F"/>
    <w:rsid w:val="00BA45B8"/>
    <w:rsid w:val="00BA658A"/>
    <w:rsid w:val="00BA727D"/>
    <w:rsid w:val="00BA764F"/>
    <w:rsid w:val="00BB014F"/>
    <w:rsid w:val="00BB0411"/>
    <w:rsid w:val="00BB0897"/>
    <w:rsid w:val="00BB0D34"/>
    <w:rsid w:val="00BB1242"/>
    <w:rsid w:val="00BB20E2"/>
    <w:rsid w:val="00BB4409"/>
    <w:rsid w:val="00BB526A"/>
    <w:rsid w:val="00BB5426"/>
    <w:rsid w:val="00BB754C"/>
    <w:rsid w:val="00BB76C4"/>
    <w:rsid w:val="00BB7797"/>
    <w:rsid w:val="00BC1179"/>
    <w:rsid w:val="00BC161A"/>
    <w:rsid w:val="00BC3218"/>
    <w:rsid w:val="00BC3C7B"/>
    <w:rsid w:val="00BC4447"/>
    <w:rsid w:val="00BC4AFE"/>
    <w:rsid w:val="00BC4B2B"/>
    <w:rsid w:val="00BC5187"/>
    <w:rsid w:val="00BC556E"/>
    <w:rsid w:val="00BC5D1F"/>
    <w:rsid w:val="00BC622B"/>
    <w:rsid w:val="00BC687A"/>
    <w:rsid w:val="00BC7161"/>
    <w:rsid w:val="00BD0253"/>
    <w:rsid w:val="00BD08A6"/>
    <w:rsid w:val="00BD1083"/>
    <w:rsid w:val="00BD1812"/>
    <w:rsid w:val="00BD62D6"/>
    <w:rsid w:val="00BD649D"/>
    <w:rsid w:val="00BD68B0"/>
    <w:rsid w:val="00BD785C"/>
    <w:rsid w:val="00BD798D"/>
    <w:rsid w:val="00BE0178"/>
    <w:rsid w:val="00BE0817"/>
    <w:rsid w:val="00BE0B9B"/>
    <w:rsid w:val="00BE0D5B"/>
    <w:rsid w:val="00BE0DBD"/>
    <w:rsid w:val="00BE11D3"/>
    <w:rsid w:val="00BE145E"/>
    <w:rsid w:val="00BE216F"/>
    <w:rsid w:val="00BE2CBD"/>
    <w:rsid w:val="00BE35D8"/>
    <w:rsid w:val="00BE38EE"/>
    <w:rsid w:val="00BE3901"/>
    <w:rsid w:val="00BE40A4"/>
    <w:rsid w:val="00BE46C7"/>
    <w:rsid w:val="00BE4720"/>
    <w:rsid w:val="00BE59CC"/>
    <w:rsid w:val="00BE5C24"/>
    <w:rsid w:val="00BE6F5C"/>
    <w:rsid w:val="00BF0EEB"/>
    <w:rsid w:val="00BF2BFC"/>
    <w:rsid w:val="00BF3BBC"/>
    <w:rsid w:val="00BF464C"/>
    <w:rsid w:val="00BF660D"/>
    <w:rsid w:val="00C008C2"/>
    <w:rsid w:val="00C00941"/>
    <w:rsid w:val="00C00E19"/>
    <w:rsid w:val="00C0168B"/>
    <w:rsid w:val="00C01BC5"/>
    <w:rsid w:val="00C01BDA"/>
    <w:rsid w:val="00C028A0"/>
    <w:rsid w:val="00C03C53"/>
    <w:rsid w:val="00C052F9"/>
    <w:rsid w:val="00C05C28"/>
    <w:rsid w:val="00C05EEC"/>
    <w:rsid w:val="00C06D6F"/>
    <w:rsid w:val="00C07364"/>
    <w:rsid w:val="00C07565"/>
    <w:rsid w:val="00C0799B"/>
    <w:rsid w:val="00C107C4"/>
    <w:rsid w:val="00C114AD"/>
    <w:rsid w:val="00C11947"/>
    <w:rsid w:val="00C11A96"/>
    <w:rsid w:val="00C11FEE"/>
    <w:rsid w:val="00C12226"/>
    <w:rsid w:val="00C129D9"/>
    <w:rsid w:val="00C12B65"/>
    <w:rsid w:val="00C1330D"/>
    <w:rsid w:val="00C1333C"/>
    <w:rsid w:val="00C137A2"/>
    <w:rsid w:val="00C13F03"/>
    <w:rsid w:val="00C14501"/>
    <w:rsid w:val="00C14C92"/>
    <w:rsid w:val="00C152B4"/>
    <w:rsid w:val="00C15C43"/>
    <w:rsid w:val="00C15EE5"/>
    <w:rsid w:val="00C16040"/>
    <w:rsid w:val="00C16DA6"/>
    <w:rsid w:val="00C16F50"/>
    <w:rsid w:val="00C1776C"/>
    <w:rsid w:val="00C204FA"/>
    <w:rsid w:val="00C208F7"/>
    <w:rsid w:val="00C20C0C"/>
    <w:rsid w:val="00C21452"/>
    <w:rsid w:val="00C223EB"/>
    <w:rsid w:val="00C22A9C"/>
    <w:rsid w:val="00C2318A"/>
    <w:rsid w:val="00C23575"/>
    <w:rsid w:val="00C25E2E"/>
    <w:rsid w:val="00C26027"/>
    <w:rsid w:val="00C260D7"/>
    <w:rsid w:val="00C271A0"/>
    <w:rsid w:val="00C27498"/>
    <w:rsid w:val="00C3042E"/>
    <w:rsid w:val="00C30E4A"/>
    <w:rsid w:val="00C314F5"/>
    <w:rsid w:val="00C317FB"/>
    <w:rsid w:val="00C318B8"/>
    <w:rsid w:val="00C31906"/>
    <w:rsid w:val="00C325E0"/>
    <w:rsid w:val="00C32906"/>
    <w:rsid w:val="00C35181"/>
    <w:rsid w:val="00C3573B"/>
    <w:rsid w:val="00C36104"/>
    <w:rsid w:val="00C37666"/>
    <w:rsid w:val="00C4007B"/>
    <w:rsid w:val="00C4030E"/>
    <w:rsid w:val="00C40750"/>
    <w:rsid w:val="00C40C36"/>
    <w:rsid w:val="00C42CB5"/>
    <w:rsid w:val="00C4310F"/>
    <w:rsid w:val="00C43342"/>
    <w:rsid w:val="00C433DB"/>
    <w:rsid w:val="00C44C39"/>
    <w:rsid w:val="00C4794E"/>
    <w:rsid w:val="00C50D5D"/>
    <w:rsid w:val="00C50FF3"/>
    <w:rsid w:val="00C5185E"/>
    <w:rsid w:val="00C51A1D"/>
    <w:rsid w:val="00C51E5B"/>
    <w:rsid w:val="00C52361"/>
    <w:rsid w:val="00C52627"/>
    <w:rsid w:val="00C534ED"/>
    <w:rsid w:val="00C54105"/>
    <w:rsid w:val="00C548A2"/>
    <w:rsid w:val="00C54F1C"/>
    <w:rsid w:val="00C555AE"/>
    <w:rsid w:val="00C5577B"/>
    <w:rsid w:val="00C55B1E"/>
    <w:rsid w:val="00C56164"/>
    <w:rsid w:val="00C5679B"/>
    <w:rsid w:val="00C56E77"/>
    <w:rsid w:val="00C5706E"/>
    <w:rsid w:val="00C6090B"/>
    <w:rsid w:val="00C60CA2"/>
    <w:rsid w:val="00C61B72"/>
    <w:rsid w:val="00C622FF"/>
    <w:rsid w:val="00C62B1E"/>
    <w:rsid w:val="00C62B42"/>
    <w:rsid w:val="00C62C9B"/>
    <w:rsid w:val="00C645E3"/>
    <w:rsid w:val="00C64A1C"/>
    <w:rsid w:val="00C64C32"/>
    <w:rsid w:val="00C65896"/>
    <w:rsid w:val="00C66E07"/>
    <w:rsid w:val="00C672AE"/>
    <w:rsid w:val="00C6731F"/>
    <w:rsid w:val="00C67549"/>
    <w:rsid w:val="00C676BD"/>
    <w:rsid w:val="00C705AC"/>
    <w:rsid w:val="00C7090B"/>
    <w:rsid w:val="00C70E9A"/>
    <w:rsid w:val="00C7137D"/>
    <w:rsid w:val="00C71721"/>
    <w:rsid w:val="00C71727"/>
    <w:rsid w:val="00C717C2"/>
    <w:rsid w:val="00C71803"/>
    <w:rsid w:val="00C719C7"/>
    <w:rsid w:val="00C72B97"/>
    <w:rsid w:val="00C74513"/>
    <w:rsid w:val="00C76CAF"/>
    <w:rsid w:val="00C76DA8"/>
    <w:rsid w:val="00C8002B"/>
    <w:rsid w:val="00C8074E"/>
    <w:rsid w:val="00C80FC6"/>
    <w:rsid w:val="00C8181E"/>
    <w:rsid w:val="00C82B8D"/>
    <w:rsid w:val="00C83255"/>
    <w:rsid w:val="00C84790"/>
    <w:rsid w:val="00C84A5F"/>
    <w:rsid w:val="00C86A88"/>
    <w:rsid w:val="00C86C95"/>
    <w:rsid w:val="00C8705A"/>
    <w:rsid w:val="00C8786A"/>
    <w:rsid w:val="00C901D2"/>
    <w:rsid w:val="00C9023E"/>
    <w:rsid w:val="00C90508"/>
    <w:rsid w:val="00C90526"/>
    <w:rsid w:val="00C94296"/>
    <w:rsid w:val="00C9580A"/>
    <w:rsid w:val="00C963D9"/>
    <w:rsid w:val="00C97FBD"/>
    <w:rsid w:val="00CA00E8"/>
    <w:rsid w:val="00CA051C"/>
    <w:rsid w:val="00CA17BC"/>
    <w:rsid w:val="00CA1B2F"/>
    <w:rsid w:val="00CA216B"/>
    <w:rsid w:val="00CA33B3"/>
    <w:rsid w:val="00CA4D20"/>
    <w:rsid w:val="00CA514A"/>
    <w:rsid w:val="00CA5F7E"/>
    <w:rsid w:val="00CA5F8F"/>
    <w:rsid w:val="00CA708E"/>
    <w:rsid w:val="00CA7340"/>
    <w:rsid w:val="00CA7910"/>
    <w:rsid w:val="00CA7D91"/>
    <w:rsid w:val="00CB14FF"/>
    <w:rsid w:val="00CB3038"/>
    <w:rsid w:val="00CB38FE"/>
    <w:rsid w:val="00CB3A91"/>
    <w:rsid w:val="00CB3D39"/>
    <w:rsid w:val="00CB43A7"/>
    <w:rsid w:val="00CB5166"/>
    <w:rsid w:val="00CB5C4C"/>
    <w:rsid w:val="00CB6275"/>
    <w:rsid w:val="00CB7500"/>
    <w:rsid w:val="00CC05B3"/>
    <w:rsid w:val="00CC061C"/>
    <w:rsid w:val="00CC0C8A"/>
    <w:rsid w:val="00CC3829"/>
    <w:rsid w:val="00CC3B0D"/>
    <w:rsid w:val="00CC3E0A"/>
    <w:rsid w:val="00CC5089"/>
    <w:rsid w:val="00CC77DE"/>
    <w:rsid w:val="00CD0A94"/>
    <w:rsid w:val="00CD0B97"/>
    <w:rsid w:val="00CD1592"/>
    <w:rsid w:val="00CD1E95"/>
    <w:rsid w:val="00CD2030"/>
    <w:rsid w:val="00CD216E"/>
    <w:rsid w:val="00CD277E"/>
    <w:rsid w:val="00CD2CF8"/>
    <w:rsid w:val="00CD2E95"/>
    <w:rsid w:val="00CD31B5"/>
    <w:rsid w:val="00CD3AE7"/>
    <w:rsid w:val="00CD3F43"/>
    <w:rsid w:val="00CD444A"/>
    <w:rsid w:val="00CD4CF5"/>
    <w:rsid w:val="00CD6018"/>
    <w:rsid w:val="00CD731C"/>
    <w:rsid w:val="00CD745E"/>
    <w:rsid w:val="00CD7A9E"/>
    <w:rsid w:val="00CE009A"/>
    <w:rsid w:val="00CE1317"/>
    <w:rsid w:val="00CE1D3A"/>
    <w:rsid w:val="00CE1E9C"/>
    <w:rsid w:val="00CE38AD"/>
    <w:rsid w:val="00CE3F45"/>
    <w:rsid w:val="00CE42BB"/>
    <w:rsid w:val="00CE46D1"/>
    <w:rsid w:val="00CE4CA8"/>
    <w:rsid w:val="00CE5684"/>
    <w:rsid w:val="00CE634A"/>
    <w:rsid w:val="00CF0376"/>
    <w:rsid w:val="00CF05B8"/>
    <w:rsid w:val="00CF05EF"/>
    <w:rsid w:val="00CF09F1"/>
    <w:rsid w:val="00CF0A77"/>
    <w:rsid w:val="00CF0C53"/>
    <w:rsid w:val="00CF151D"/>
    <w:rsid w:val="00CF1F2E"/>
    <w:rsid w:val="00CF3A56"/>
    <w:rsid w:val="00CF41A1"/>
    <w:rsid w:val="00CF575D"/>
    <w:rsid w:val="00CF576E"/>
    <w:rsid w:val="00CF6743"/>
    <w:rsid w:val="00D006B8"/>
    <w:rsid w:val="00D0105A"/>
    <w:rsid w:val="00D01218"/>
    <w:rsid w:val="00D019AA"/>
    <w:rsid w:val="00D02C0C"/>
    <w:rsid w:val="00D02E35"/>
    <w:rsid w:val="00D047D7"/>
    <w:rsid w:val="00D063C5"/>
    <w:rsid w:val="00D06E34"/>
    <w:rsid w:val="00D072C2"/>
    <w:rsid w:val="00D0745D"/>
    <w:rsid w:val="00D1016B"/>
    <w:rsid w:val="00D10321"/>
    <w:rsid w:val="00D103E6"/>
    <w:rsid w:val="00D10400"/>
    <w:rsid w:val="00D109BC"/>
    <w:rsid w:val="00D10E02"/>
    <w:rsid w:val="00D1152B"/>
    <w:rsid w:val="00D11C2C"/>
    <w:rsid w:val="00D1335E"/>
    <w:rsid w:val="00D13ED1"/>
    <w:rsid w:val="00D1532E"/>
    <w:rsid w:val="00D15AB1"/>
    <w:rsid w:val="00D16159"/>
    <w:rsid w:val="00D16EEF"/>
    <w:rsid w:val="00D170B9"/>
    <w:rsid w:val="00D200D1"/>
    <w:rsid w:val="00D204A5"/>
    <w:rsid w:val="00D20889"/>
    <w:rsid w:val="00D21011"/>
    <w:rsid w:val="00D21073"/>
    <w:rsid w:val="00D21888"/>
    <w:rsid w:val="00D21CC2"/>
    <w:rsid w:val="00D221AD"/>
    <w:rsid w:val="00D239E4"/>
    <w:rsid w:val="00D23E4B"/>
    <w:rsid w:val="00D23FC8"/>
    <w:rsid w:val="00D242CB"/>
    <w:rsid w:val="00D24305"/>
    <w:rsid w:val="00D24B0B"/>
    <w:rsid w:val="00D25890"/>
    <w:rsid w:val="00D300FC"/>
    <w:rsid w:val="00D3289E"/>
    <w:rsid w:val="00D32988"/>
    <w:rsid w:val="00D33C40"/>
    <w:rsid w:val="00D34D04"/>
    <w:rsid w:val="00D35252"/>
    <w:rsid w:val="00D35AD4"/>
    <w:rsid w:val="00D37B1F"/>
    <w:rsid w:val="00D40088"/>
    <w:rsid w:val="00D40295"/>
    <w:rsid w:val="00D4077B"/>
    <w:rsid w:val="00D41081"/>
    <w:rsid w:val="00D4117F"/>
    <w:rsid w:val="00D42BBE"/>
    <w:rsid w:val="00D43BB1"/>
    <w:rsid w:val="00D43C01"/>
    <w:rsid w:val="00D4547F"/>
    <w:rsid w:val="00D45A75"/>
    <w:rsid w:val="00D45ADB"/>
    <w:rsid w:val="00D45BF2"/>
    <w:rsid w:val="00D47011"/>
    <w:rsid w:val="00D51CA1"/>
    <w:rsid w:val="00D52420"/>
    <w:rsid w:val="00D52813"/>
    <w:rsid w:val="00D52B88"/>
    <w:rsid w:val="00D53002"/>
    <w:rsid w:val="00D53A58"/>
    <w:rsid w:val="00D542D5"/>
    <w:rsid w:val="00D543C5"/>
    <w:rsid w:val="00D55151"/>
    <w:rsid w:val="00D5536D"/>
    <w:rsid w:val="00D5558D"/>
    <w:rsid w:val="00D55B67"/>
    <w:rsid w:val="00D56124"/>
    <w:rsid w:val="00D563E2"/>
    <w:rsid w:val="00D5681B"/>
    <w:rsid w:val="00D575EF"/>
    <w:rsid w:val="00D57919"/>
    <w:rsid w:val="00D6021F"/>
    <w:rsid w:val="00D61703"/>
    <w:rsid w:val="00D61B69"/>
    <w:rsid w:val="00D61D9D"/>
    <w:rsid w:val="00D620CB"/>
    <w:rsid w:val="00D6358B"/>
    <w:rsid w:val="00D63AD9"/>
    <w:rsid w:val="00D63C5D"/>
    <w:rsid w:val="00D646F2"/>
    <w:rsid w:val="00D64829"/>
    <w:rsid w:val="00D653B5"/>
    <w:rsid w:val="00D6657F"/>
    <w:rsid w:val="00D675DF"/>
    <w:rsid w:val="00D67630"/>
    <w:rsid w:val="00D67C18"/>
    <w:rsid w:val="00D67F15"/>
    <w:rsid w:val="00D7039D"/>
    <w:rsid w:val="00D707C3"/>
    <w:rsid w:val="00D72104"/>
    <w:rsid w:val="00D7210D"/>
    <w:rsid w:val="00D7298D"/>
    <w:rsid w:val="00D73E7B"/>
    <w:rsid w:val="00D75BD8"/>
    <w:rsid w:val="00D76600"/>
    <w:rsid w:val="00D76804"/>
    <w:rsid w:val="00D76D4D"/>
    <w:rsid w:val="00D76D7D"/>
    <w:rsid w:val="00D7758C"/>
    <w:rsid w:val="00D77A86"/>
    <w:rsid w:val="00D80719"/>
    <w:rsid w:val="00D8072D"/>
    <w:rsid w:val="00D80CE3"/>
    <w:rsid w:val="00D80EE0"/>
    <w:rsid w:val="00D818A1"/>
    <w:rsid w:val="00D82B10"/>
    <w:rsid w:val="00D82EE0"/>
    <w:rsid w:val="00D836A6"/>
    <w:rsid w:val="00D83CE0"/>
    <w:rsid w:val="00D84002"/>
    <w:rsid w:val="00D849A2"/>
    <w:rsid w:val="00D851F8"/>
    <w:rsid w:val="00D8546E"/>
    <w:rsid w:val="00D86971"/>
    <w:rsid w:val="00D87018"/>
    <w:rsid w:val="00D8720A"/>
    <w:rsid w:val="00D90B44"/>
    <w:rsid w:val="00D90C37"/>
    <w:rsid w:val="00D90E06"/>
    <w:rsid w:val="00D91779"/>
    <w:rsid w:val="00D924E0"/>
    <w:rsid w:val="00D92B6F"/>
    <w:rsid w:val="00D939A6"/>
    <w:rsid w:val="00D94D5B"/>
    <w:rsid w:val="00D9544B"/>
    <w:rsid w:val="00D95611"/>
    <w:rsid w:val="00D95938"/>
    <w:rsid w:val="00D96A25"/>
    <w:rsid w:val="00D97379"/>
    <w:rsid w:val="00D974D8"/>
    <w:rsid w:val="00D9787E"/>
    <w:rsid w:val="00DA07D4"/>
    <w:rsid w:val="00DA0B15"/>
    <w:rsid w:val="00DA0E24"/>
    <w:rsid w:val="00DA2106"/>
    <w:rsid w:val="00DA2BA3"/>
    <w:rsid w:val="00DA2CFC"/>
    <w:rsid w:val="00DA2D35"/>
    <w:rsid w:val="00DA2EDE"/>
    <w:rsid w:val="00DA4571"/>
    <w:rsid w:val="00DA4AD2"/>
    <w:rsid w:val="00DA5534"/>
    <w:rsid w:val="00DA640E"/>
    <w:rsid w:val="00DA67F4"/>
    <w:rsid w:val="00DA69B3"/>
    <w:rsid w:val="00DA7375"/>
    <w:rsid w:val="00DA77AE"/>
    <w:rsid w:val="00DA7EC7"/>
    <w:rsid w:val="00DB0157"/>
    <w:rsid w:val="00DB0165"/>
    <w:rsid w:val="00DB0DF4"/>
    <w:rsid w:val="00DB1535"/>
    <w:rsid w:val="00DB1A3B"/>
    <w:rsid w:val="00DB346B"/>
    <w:rsid w:val="00DB46A7"/>
    <w:rsid w:val="00DB4AB1"/>
    <w:rsid w:val="00DB5CD2"/>
    <w:rsid w:val="00DB71C8"/>
    <w:rsid w:val="00DB751F"/>
    <w:rsid w:val="00DB7A79"/>
    <w:rsid w:val="00DB7CA0"/>
    <w:rsid w:val="00DC0160"/>
    <w:rsid w:val="00DC02A2"/>
    <w:rsid w:val="00DC10A7"/>
    <w:rsid w:val="00DC1400"/>
    <w:rsid w:val="00DC1B17"/>
    <w:rsid w:val="00DC5147"/>
    <w:rsid w:val="00DC56E9"/>
    <w:rsid w:val="00DC61FD"/>
    <w:rsid w:val="00DC72B0"/>
    <w:rsid w:val="00DC74CB"/>
    <w:rsid w:val="00DD1A90"/>
    <w:rsid w:val="00DD2FBE"/>
    <w:rsid w:val="00DD32C0"/>
    <w:rsid w:val="00DD3E5B"/>
    <w:rsid w:val="00DD4036"/>
    <w:rsid w:val="00DD4337"/>
    <w:rsid w:val="00DD4F92"/>
    <w:rsid w:val="00DD73AE"/>
    <w:rsid w:val="00DE1AE1"/>
    <w:rsid w:val="00DE30C4"/>
    <w:rsid w:val="00DE331F"/>
    <w:rsid w:val="00DE50AD"/>
    <w:rsid w:val="00DE5377"/>
    <w:rsid w:val="00DE6EED"/>
    <w:rsid w:val="00DF0AA8"/>
    <w:rsid w:val="00DF2CE5"/>
    <w:rsid w:val="00DF33EC"/>
    <w:rsid w:val="00DF37E5"/>
    <w:rsid w:val="00DF4498"/>
    <w:rsid w:val="00DF46B8"/>
    <w:rsid w:val="00DF4DA8"/>
    <w:rsid w:val="00DF5370"/>
    <w:rsid w:val="00DF5ABF"/>
    <w:rsid w:val="00DF6506"/>
    <w:rsid w:val="00DF7265"/>
    <w:rsid w:val="00DF7D64"/>
    <w:rsid w:val="00DF7FD7"/>
    <w:rsid w:val="00E0028A"/>
    <w:rsid w:val="00E0067A"/>
    <w:rsid w:val="00E01597"/>
    <w:rsid w:val="00E01C55"/>
    <w:rsid w:val="00E01D89"/>
    <w:rsid w:val="00E02246"/>
    <w:rsid w:val="00E033FC"/>
    <w:rsid w:val="00E05AB3"/>
    <w:rsid w:val="00E05B1A"/>
    <w:rsid w:val="00E05DA8"/>
    <w:rsid w:val="00E06B68"/>
    <w:rsid w:val="00E06E5D"/>
    <w:rsid w:val="00E1086E"/>
    <w:rsid w:val="00E112B0"/>
    <w:rsid w:val="00E13811"/>
    <w:rsid w:val="00E1393C"/>
    <w:rsid w:val="00E13A6E"/>
    <w:rsid w:val="00E14031"/>
    <w:rsid w:val="00E15B8F"/>
    <w:rsid w:val="00E167C8"/>
    <w:rsid w:val="00E17435"/>
    <w:rsid w:val="00E2278F"/>
    <w:rsid w:val="00E237EE"/>
    <w:rsid w:val="00E23933"/>
    <w:rsid w:val="00E24A23"/>
    <w:rsid w:val="00E25458"/>
    <w:rsid w:val="00E26A2D"/>
    <w:rsid w:val="00E27D6C"/>
    <w:rsid w:val="00E3036D"/>
    <w:rsid w:val="00E30C19"/>
    <w:rsid w:val="00E314DA"/>
    <w:rsid w:val="00E31A28"/>
    <w:rsid w:val="00E31B6C"/>
    <w:rsid w:val="00E31E6F"/>
    <w:rsid w:val="00E32F9A"/>
    <w:rsid w:val="00E34465"/>
    <w:rsid w:val="00E34605"/>
    <w:rsid w:val="00E35473"/>
    <w:rsid w:val="00E357C9"/>
    <w:rsid w:val="00E36D63"/>
    <w:rsid w:val="00E40E46"/>
    <w:rsid w:val="00E4187A"/>
    <w:rsid w:val="00E41C60"/>
    <w:rsid w:val="00E42AFA"/>
    <w:rsid w:val="00E42DFE"/>
    <w:rsid w:val="00E431D7"/>
    <w:rsid w:val="00E4327E"/>
    <w:rsid w:val="00E433BA"/>
    <w:rsid w:val="00E44535"/>
    <w:rsid w:val="00E44E13"/>
    <w:rsid w:val="00E458BB"/>
    <w:rsid w:val="00E45B8F"/>
    <w:rsid w:val="00E47183"/>
    <w:rsid w:val="00E47ABF"/>
    <w:rsid w:val="00E5029A"/>
    <w:rsid w:val="00E50520"/>
    <w:rsid w:val="00E50605"/>
    <w:rsid w:val="00E50624"/>
    <w:rsid w:val="00E517B5"/>
    <w:rsid w:val="00E538C5"/>
    <w:rsid w:val="00E55C03"/>
    <w:rsid w:val="00E56409"/>
    <w:rsid w:val="00E57E30"/>
    <w:rsid w:val="00E57EBF"/>
    <w:rsid w:val="00E6089B"/>
    <w:rsid w:val="00E61965"/>
    <w:rsid w:val="00E6230B"/>
    <w:rsid w:val="00E635A8"/>
    <w:rsid w:val="00E63C5E"/>
    <w:rsid w:val="00E65180"/>
    <w:rsid w:val="00E65E94"/>
    <w:rsid w:val="00E66CEF"/>
    <w:rsid w:val="00E71F8D"/>
    <w:rsid w:val="00E72DCB"/>
    <w:rsid w:val="00E73AC2"/>
    <w:rsid w:val="00E749B5"/>
    <w:rsid w:val="00E74A87"/>
    <w:rsid w:val="00E7500A"/>
    <w:rsid w:val="00E75361"/>
    <w:rsid w:val="00E763A8"/>
    <w:rsid w:val="00E763E0"/>
    <w:rsid w:val="00E76590"/>
    <w:rsid w:val="00E76E3F"/>
    <w:rsid w:val="00E77153"/>
    <w:rsid w:val="00E81491"/>
    <w:rsid w:val="00E815B9"/>
    <w:rsid w:val="00E81AE2"/>
    <w:rsid w:val="00E81F16"/>
    <w:rsid w:val="00E8429A"/>
    <w:rsid w:val="00E84992"/>
    <w:rsid w:val="00E86FD2"/>
    <w:rsid w:val="00E87376"/>
    <w:rsid w:val="00E87577"/>
    <w:rsid w:val="00E87D6C"/>
    <w:rsid w:val="00E902A8"/>
    <w:rsid w:val="00E90650"/>
    <w:rsid w:val="00E909DA"/>
    <w:rsid w:val="00E91589"/>
    <w:rsid w:val="00E91CDF"/>
    <w:rsid w:val="00E9252F"/>
    <w:rsid w:val="00E93B06"/>
    <w:rsid w:val="00E9606C"/>
    <w:rsid w:val="00E96A4C"/>
    <w:rsid w:val="00E96FEF"/>
    <w:rsid w:val="00E97B26"/>
    <w:rsid w:val="00EA0C44"/>
    <w:rsid w:val="00EA2980"/>
    <w:rsid w:val="00EA33FC"/>
    <w:rsid w:val="00EA3CFD"/>
    <w:rsid w:val="00EA451E"/>
    <w:rsid w:val="00EA4780"/>
    <w:rsid w:val="00EA4F12"/>
    <w:rsid w:val="00EA6D71"/>
    <w:rsid w:val="00EA7302"/>
    <w:rsid w:val="00EA7BBD"/>
    <w:rsid w:val="00EB05D5"/>
    <w:rsid w:val="00EB0AB1"/>
    <w:rsid w:val="00EB1D4A"/>
    <w:rsid w:val="00EB21C0"/>
    <w:rsid w:val="00EB25F2"/>
    <w:rsid w:val="00EB2741"/>
    <w:rsid w:val="00EB2CE1"/>
    <w:rsid w:val="00EB2E99"/>
    <w:rsid w:val="00EB3101"/>
    <w:rsid w:val="00EB3486"/>
    <w:rsid w:val="00EB44E3"/>
    <w:rsid w:val="00EB4D6C"/>
    <w:rsid w:val="00EB4F5A"/>
    <w:rsid w:val="00EB5EA7"/>
    <w:rsid w:val="00EB7DB1"/>
    <w:rsid w:val="00EC0EEF"/>
    <w:rsid w:val="00EC1A76"/>
    <w:rsid w:val="00EC230A"/>
    <w:rsid w:val="00EC2758"/>
    <w:rsid w:val="00EC2825"/>
    <w:rsid w:val="00EC3109"/>
    <w:rsid w:val="00EC4232"/>
    <w:rsid w:val="00EC475D"/>
    <w:rsid w:val="00EC4D4E"/>
    <w:rsid w:val="00EC5572"/>
    <w:rsid w:val="00EC6E56"/>
    <w:rsid w:val="00ED0422"/>
    <w:rsid w:val="00ED0819"/>
    <w:rsid w:val="00ED172E"/>
    <w:rsid w:val="00ED1C5D"/>
    <w:rsid w:val="00ED2E79"/>
    <w:rsid w:val="00ED31B7"/>
    <w:rsid w:val="00ED39F6"/>
    <w:rsid w:val="00ED61AF"/>
    <w:rsid w:val="00ED75FD"/>
    <w:rsid w:val="00EE07A2"/>
    <w:rsid w:val="00EE174E"/>
    <w:rsid w:val="00EE1CA6"/>
    <w:rsid w:val="00EE1D61"/>
    <w:rsid w:val="00EE2DD8"/>
    <w:rsid w:val="00EE3996"/>
    <w:rsid w:val="00EE3DC3"/>
    <w:rsid w:val="00EE46E7"/>
    <w:rsid w:val="00EE4A31"/>
    <w:rsid w:val="00EE60EB"/>
    <w:rsid w:val="00EE7CE5"/>
    <w:rsid w:val="00EF2400"/>
    <w:rsid w:val="00EF2DD1"/>
    <w:rsid w:val="00EF51E4"/>
    <w:rsid w:val="00EF529D"/>
    <w:rsid w:val="00EF5F54"/>
    <w:rsid w:val="00EF62B9"/>
    <w:rsid w:val="00EF6C14"/>
    <w:rsid w:val="00EF7F6B"/>
    <w:rsid w:val="00F002F9"/>
    <w:rsid w:val="00F00E8E"/>
    <w:rsid w:val="00F01B48"/>
    <w:rsid w:val="00F0270C"/>
    <w:rsid w:val="00F0270F"/>
    <w:rsid w:val="00F02B9A"/>
    <w:rsid w:val="00F02CF7"/>
    <w:rsid w:val="00F0308D"/>
    <w:rsid w:val="00F04CA8"/>
    <w:rsid w:val="00F04E88"/>
    <w:rsid w:val="00F0560D"/>
    <w:rsid w:val="00F071DF"/>
    <w:rsid w:val="00F07E55"/>
    <w:rsid w:val="00F10552"/>
    <w:rsid w:val="00F1101D"/>
    <w:rsid w:val="00F12B0A"/>
    <w:rsid w:val="00F12DB4"/>
    <w:rsid w:val="00F12F4D"/>
    <w:rsid w:val="00F13030"/>
    <w:rsid w:val="00F14872"/>
    <w:rsid w:val="00F14B56"/>
    <w:rsid w:val="00F15B7E"/>
    <w:rsid w:val="00F15D0D"/>
    <w:rsid w:val="00F20523"/>
    <w:rsid w:val="00F2074A"/>
    <w:rsid w:val="00F210E5"/>
    <w:rsid w:val="00F21856"/>
    <w:rsid w:val="00F21EE9"/>
    <w:rsid w:val="00F229D5"/>
    <w:rsid w:val="00F233C9"/>
    <w:rsid w:val="00F237D0"/>
    <w:rsid w:val="00F249D8"/>
    <w:rsid w:val="00F24ACC"/>
    <w:rsid w:val="00F272FB"/>
    <w:rsid w:val="00F27888"/>
    <w:rsid w:val="00F3034C"/>
    <w:rsid w:val="00F304BD"/>
    <w:rsid w:val="00F3133D"/>
    <w:rsid w:val="00F32255"/>
    <w:rsid w:val="00F32C5D"/>
    <w:rsid w:val="00F348EE"/>
    <w:rsid w:val="00F35110"/>
    <w:rsid w:val="00F3576D"/>
    <w:rsid w:val="00F359B7"/>
    <w:rsid w:val="00F36927"/>
    <w:rsid w:val="00F36932"/>
    <w:rsid w:val="00F37554"/>
    <w:rsid w:val="00F37F63"/>
    <w:rsid w:val="00F40940"/>
    <w:rsid w:val="00F40B52"/>
    <w:rsid w:val="00F40D74"/>
    <w:rsid w:val="00F4163D"/>
    <w:rsid w:val="00F4179F"/>
    <w:rsid w:val="00F41A74"/>
    <w:rsid w:val="00F4260F"/>
    <w:rsid w:val="00F43805"/>
    <w:rsid w:val="00F4393A"/>
    <w:rsid w:val="00F45DF4"/>
    <w:rsid w:val="00F45EE4"/>
    <w:rsid w:val="00F46084"/>
    <w:rsid w:val="00F4699A"/>
    <w:rsid w:val="00F46AA2"/>
    <w:rsid w:val="00F471C3"/>
    <w:rsid w:val="00F47C60"/>
    <w:rsid w:val="00F510AF"/>
    <w:rsid w:val="00F519B8"/>
    <w:rsid w:val="00F52453"/>
    <w:rsid w:val="00F52758"/>
    <w:rsid w:val="00F52BAE"/>
    <w:rsid w:val="00F53452"/>
    <w:rsid w:val="00F536FC"/>
    <w:rsid w:val="00F538CC"/>
    <w:rsid w:val="00F53D4A"/>
    <w:rsid w:val="00F53E30"/>
    <w:rsid w:val="00F541F2"/>
    <w:rsid w:val="00F5425D"/>
    <w:rsid w:val="00F5563C"/>
    <w:rsid w:val="00F55A66"/>
    <w:rsid w:val="00F55BE1"/>
    <w:rsid w:val="00F55F43"/>
    <w:rsid w:val="00F567BF"/>
    <w:rsid w:val="00F57946"/>
    <w:rsid w:val="00F62858"/>
    <w:rsid w:val="00F636EE"/>
    <w:rsid w:val="00F63AE2"/>
    <w:rsid w:val="00F64258"/>
    <w:rsid w:val="00F64A5F"/>
    <w:rsid w:val="00F67449"/>
    <w:rsid w:val="00F70241"/>
    <w:rsid w:val="00F70283"/>
    <w:rsid w:val="00F70796"/>
    <w:rsid w:val="00F70B7B"/>
    <w:rsid w:val="00F70E7B"/>
    <w:rsid w:val="00F719F4"/>
    <w:rsid w:val="00F7228A"/>
    <w:rsid w:val="00F72663"/>
    <w:rsid w:val="00F72AE9"/>
    <w:rsid w:val="00F73A98"/>
    <w:rsid w:val="00F74453"/>
    <w:rsid w:val="00F74799"/>
    <w:rsid w:val="00F74E1D"/>
    <w:rsid w:val="00F7600B"/>
    <w:rsid w:val="00F766B4"/>
    <w:rsid w:val="00F76E98"/>
    <w:rsid w:val="00F7727C"/>
    <w:rsid w:val="00F777B4"/>
    <w:rsid w:val="00F803F4"/>
    <w:rsid w:val="00F806CF"/>
    <w:rsid w:val="00F81318"/>
    <w:rsid w:val="00F8158A"/>
    <w:rsid w:val="00F81AFA"/>
    <w:rsid w:val="00F83167"/>
    <w:rsid w:val="00F83BB1"/>
    <w:rsid w:val="00F841D4"/>
    <w:rsid w:val="00F84533"/>
    <w:rsid w:val="00F84753"/>
    <w:rsid w:val="00F84C32"/>
    <w:rsid w:val="00F8601A"/>
    <w:rsid w:val="00F865E8"/>
    <w:rsid w:val="00F869C2"/>
    <w:rsid w:val="00F92CB8"/>
    <w:rsid w:val="00F93E21"/>
    <w:rsid w:val="00F94241"/>
    <w:rsid w:val="00F966C6"/>
    <w:rsid w:val="00F97D6F"/>
    <w:rsid w:val="00FA0256"/>
    <w:rsid w:val="00FA07FD"/>
    <w:rsid w:val="00FA0A09"/>
    <w:rsid w:val="00FA1051"/>
    <w:rsid w:val="00FA1388"/>
    <w:rsid w:val="00FA1F96"/>
    <w:rsid w:val="00FA2769"/>
    <w:rsid w:val="00FA320A"/>
    <w:rsid w:val="00FA33DC"/>
    <w:rsid w:val="00FA4656"/>
    <w:rsid w:val="00FA5094"/>
    <w:rsid w:val="00FA58AB"/>
    <w:rsid w:val="00FA7812"/>
    <w:rsid w:val="00FB0E22"/>
    <w:rsid w:val="00FB1F01"/>
    <w:rsid w:val="00FB2427"/>
    <w:rsid w:val="00FB2552"/>
    <w:rsid w:val="00FB3ADB"/>
    <w:rsid w:val="00FB450B"/>
    <w:rsid w:val="00FB46B0"/>
    <w:rsid w:val="00FB4FBC"/>
    <w:rsid w:val="00FB59A0"/>
    <w:rsid w:val="00FB5E0E"/>
    <w:rsid w:val="00FB6202"/>
    <w:rsid w:val="00FB68F6"/>
    <w:rsid w:val="00FB6C9F"/>
    <w:rsid w:val="00FB792B"/>
    <w:rsid w:val="00FB79F6"/>
    <w:rsid w:val="00FB7DFE"/>
    <w:rsid w:val="00FC090D"/>
    <w:rsid w:val="00FC2F1E"/>
    <w:rsid w:val="00FC332B"/>
    <w:rsid w:val="00FC41A9"/>
    <w:rsid w:val="00FC42D0"/>
    <w:rsid w:val="00FC462A"/>
    <w:rsid w:val="00FC5126"/>
    <w:rsid w:val="00FC568E"/>
    <w:rsid w:val="00FC58CF"/>
    <w:rsid w:val="00FC6077"/>
    <w:rsid w:val="00FC6AD1"/>
    <w:rsid w:val="00FC6CDF"/>
    <w:rsid w:val="00FC77BB"/>
    <w:rsid w:val="00FC7962"/>
    <w:rsid w:val="00FD064C"/>
    <w:rsid w:val="00FD0B02"/>
    <w:rsid w:val="00FD0BA0"/>
    <w:rsid w:val="00FD15A9"/>
    <w:rsid w:val="00FD202C"/>
    <w:rsid w:val="00FD255C"/>
    <w:rsid w:val="00FD2D4C"/>
    <w:rsid w:val="00FD31A0"/>
    <w:rsid w:val="00FD3218"/>
    <w:rsid w:val="00FD3E8C"/>
    <w:rsid w:val="00FD575D"/>
    <w:rsid w:val="00FD67E5"/>
    <w:rsid w:val="00FD694E"/>
    <w:rsid w:val="00FD7439"/>
    <w:rsid w:val="00FD7505"/>
    <w:rsid w:val="00FE06BC"/>
    <w:rsid w:val="00FE3566"/>
    <w:rsid w:val="00FE458A"/>
    <w:rsid w:val="00FE5377"/>
    <w:rsid w:val="00FE5751"/>
    <w:rsid w:val="00FE5BAC"/>
    <w:rsid w:val="00FE5FF2"/>
    <w:rsid w:val="00FE6608"/>
    <w:rsid w:val="00FE75A1"/>
    <w:rsid w:val="00FF01E4"/>
    <w:rsid w:val="00FF137D"/>
    <w:rsid w:val="00FF20B5"/>
    <w:rsid w:val="00FF2B39"/>
    <w:rsid w:val="00FF32B9"/>
    <w:rsid w:val="00FF440F"/>
    <w:rsid w:val="00FF4CFA"/>
    <w:rsid w:val="00FF545D"/>
    <w:rsid w:val="00FF585C"/>
    <w:rsid w:val="00FF5898"/>
    <w:rsid w:val="00FF60BC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A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59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20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20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20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203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A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A16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E107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D59A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8411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59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59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59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D59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59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59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59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59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59A5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5D59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5D59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5D59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5D59A5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5D59A5"/>
    <w:rPr>
      <w:b/>
      <w:bCs/>
    </w:rPr>
  </w:style>
  <w:style w:type="character" w:styleId="af2">
    <w:name w:val="Emphasis"/>
    <w:basedOn w:val="a0"/>
    <w:uiPriority w:val="20"/>
    <w:qFormat/>
    <w:rsid w:val="005D59A5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5D59A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D59A5"/>
    <w:rPr>
      <w:i/>
    </w:rPr>
  </w:style>
  <w:style w:type="character" w:customStyle="1" w:styleId="22">
    <w:name w:val="Цитата 2 Знак"/>
    <w:basedOn w:val="a0"/>
    <w:link w:val="21"/>
    <w:uiPriority w:val="29"/>
    <w:rsid w:val="005D59A5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5D59A5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5D59A5"/>
    <w:rPr>
      <w:b/>
      <w:i/>
      <w:sz w:val="24"/>
    </w:rPr>
  </w:style>
  <w:style w:type="character" w:styleId="af6">
    <w:name w:val="Subtle Emphasis"/>
    <w:uiPriority w:val="19"/>
    <w:qFormat/>
    <w:rsid w:val="005D59A5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5D59A5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5D59A5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5D59A5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5D59A5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5D59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3B45-F3BE-41BD-BC84-580D60B2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21</cp:revision>
  <cp:lastPrinted>2024-05-25T08:22:00Z</cp:lastPrinted>
  <dcterms:created xsi:type="dcterms:W3CDTF">2024-05-16T15:20:00Z</dcterms:created>
  <dcterms:modified xsi:type="dcterms:W3CDTF">2024-05-29T11:08:00Z</dcterms:modified>
</cp:coreProperties>
</file>